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43FC7" w14:textId="7A322455" w:rsidR="00F44B7E" w:rsidRPr="006204FA" w:rsidRDefault="006204FA">
      <w:pPr>
        <w:rPr>
          <w:b/>
        </w:rPr>
      </w:pPr>
      <w:r w:rsidRPr="006204FA">
        <w:rPr>
          <w:b/>
        </w:rPr>
        <w:t>TRIVSEL:</w:t>
      </w:r>
    </w:p>
    <w:p w14:paraId="5B2FBF89" w14:textId="539D7A15" w:rsidR="00C14068" w:rsidRDefault="001B14CF">
      <w:r>
        <w:t>Særslev</w:t>
      </w:r>
      <w:r w:rsidR="00C24D61">
        <w:t xml:space="preserve"> GF</w:t>
      </w:r>
      <w:r>
        <w:t xml:space="preserve"> Gymnastik ønsker, at alle medlemmer </w:t>
      </w:r>
      <w:r w:rsidR="00660109">
        <w:t xml:space="preserve">og vores frivillige, </w:t>
      </w:r>
      <w:r w:rsidR="000C5218">
        <w:t>trives i f</w:t>
      </w:r>
      <w:r w:rsidR="00596E8A">
        <w:t xml:space="preserve">oreningen og på de enkelte hold </w:t>
      </w:r>
      <w:r w:rsidR="00596E8A">
        <w:sym w:font="Wingdings" w:char="F04A"/>
      </w:r>
      <w:r w:rsidR="00596E8A">
        <w:br/>
      </w:r>
      <w:r w:rsidR="005F0A5D">
        <w:t xml:space="preserve">For at det bliver den bedste </w:t>
      </w:r>
      <w:r w:rsidR="00921F22">
        <w:t>tænkelig</w:t>
      </w:r>
      <w:r w:rsidR="00660109">
        <w:t>e</w:t>
      </w:r>
      <w:r w:rsidR="00921F22">
        <w:t xml:space="preserve"> </w:t>
      </w:r>
      <w:r w:rsidR="005F0A5D">
        <w:t>træning for alle, både instruktører</w:t>
      </w:r>
      <w:r w:rsidR="00660109">
        <w:t>, hjælpere</w:t>
      </w:r>
      <w:r w:rsidR="005F0A5D">
        <w:t xml:space="preserve"> og gymnaster</w:t>
      </w:r>
      <w:r w:rsidR="002F25D5">
        <w:t>,</w:t>
      </w:r>
      <w:r w:rsidR="005F0A5D">
        <w:t xml:space="preserve"> er det vigtigt</w:t>
      </w:r>
      <w:r w:rsidR="002F25D5">
        <w:t>,</w:t>
      </w:r>
      <w:r w:rsidR="005F0A5D">
        <w:t xml:space="preserve"> at man er aktiv </w:t>
      </w:r>
      <w:r w:rsidR="00660109">
        <w:t xml:space="preserve">og </w:t>
      </w:r>
      <w:r w:rsidR="005F0A5D">
        <w:t xml:space="preserve">deltagende i gymnastiktræningen og positiv overfor de aktiviteter og udfordringer man bliver stillet overfor. </w:t>
      </w:r>
      <w:r w:rsidR="00596E8A">
        <w:br/>
      </w:r>
      <w:r w:rsidR="004731B9">
        <w:t>Vi forventer, at alle opføre</w:t>
      </w:r>
      <w:r w:rsidR="009709BD">
        <w:t>r</w:t>
      </w:r>
      <w:r w:rsidR="004731B9">
        <w:t xml:space="preserve"> sig pænt over</w:t>
      </w:r>
      <w:r w:rsidR="007510EA">
        <w:t xml:space="preserve"> </w:t>
      </w:r>
      <w:r w:rsidR="004731B9">
        <w:t>for hinanden og res</w:t>
      </w:r>
      <w:r w:rsidR="006204FA">
        <w:t xml:space="preserve">pektere de andre børn og voksne </w:t>
      </w:r>
      <w:r w:rsidR="006204FA">
        <w:sym w:font="Wingdings" w:char="F04A"/>
      </w:r>
      <w:r w:rsidR="00917BE3">
        <w:br/>
        <w:t xml:space="preserve">Foreningens samværspolitik kan læses på </w:t>
      </w:r>
      <w:hyperlink r:id="rId5" w:history="1">
        <w:r w:rsidR="00917BE3" w:rsidRPr="00917BE3">
          <w:rPr>
            <w:rStyle w:val="Hyperlink"/>
            <w:color w:val="auto"/>
            <w:u w:val="none"/>
          </w:rPr>
          <w:t>www.saerslev-gf.dk</w:t>
        </w:r>
      </w:hyperlink>
      <w:r w:rsidR="00917BE3">
        <w:t>.</w:t>
      </w:r>
    </w:p>
    <w:p w14:paraId="44E81DCF" w14:textId="2AA196F3" w:rsidR="000C5218" w:rsidRDefault="00A8715B">
      <w:r>
        <w:t>H</w:t>
      </w:r>
      <w:r w:rsidR="000C5218">
        <w:t>vert hold</w:t>
      </w:r>
      <w:r w:rsidR="00F536DC">
        <w:t xml:space="preserve"> er</w:t>
      </w:r>
      <w:r w:rsidR="000C5218">
        <w:t xml:space="preserve"> tilknyttet en kontaktperson</w:t>
      </w:r>
      <w:r w:rsidR="00AE497C">
        <w:t xml:space="preserve"> fra </w:t>
      </w:r>
      <w:r w:rsidR="005A174B">
        <w:t>G</w:t>
      </w:r>
      <w:r w:rsidR="00AE497C">
        <w:t>ymnastikudvalget</w:t>
      </w:r>
      <w:r w:rsidR="000C5218">
        <w:t xml:space="preserve">, som man er </w:t>
      </w:r>
      <w:r w:rsidR="00596E8A">
        <w:t>meget velkomne</w:t>
      </w:r>
      <w:r w:rsidR="00F536DC">
        <w:t xml:space="preserve"> til at kontakte:</w:t>
      </w:r>
    </w:p>
    <w:p w14:paraId="17CC6425" w14:textId="68EBE9E2" w:rsidR="00F44B7E" w:rsidRPr="00FE0870" w:rsidRDefault="000C5218" w:rsidP="0064301B">
      <w:pPr>
        <w:pStyle w:val="Ingenafstand"/>
      </w:pPr>
      <w:r w:rsidRPr="00FE0870">
        <w:t>F</w:t>
      </w:r>
      <w:r w:rsidR="0019092E">
        <w:t>amilie mix (1-3 år)</w:t>
      </w:r>
      <w:r w:rsidRPr="00FE0870">
        <w:tab/>
      </w:r>
      <w:r w:rsidR="00B2020C">
        <w:t xml:space="preserve">: </w:t>
      </w:r>
      <w:r w:rsidR="0090146F" w:rsidRPr="00F536DC">
        <w:t>Denise (2279 0880)</w:t>
      </w:r>
    </w:p>
    <w:p w14:paraId="172AA008" w14:textId="5040D075" w:rsidR="000C5218" w:rsidRPr="00F536DC" w:rsidRDefault="00F536DC" w:rsidP="0064301B">
      <w:pPr>
        <w:pStyle w:val="Ingenafstand"/>
      </w:pPr>
      <w:r>
        <w:t>Mini</w:t>
      </w:r>
      <w:r w:rsidR="000F72F5">
        <w:t xml:space="preserve"> mix</w:t>
      </w:r>
      <w:r w:rsidR="00B9391A">
        <w:t xml:space="preserve"> </w:t>
      </w:r>
      <w:r>
        <w:t>(3-4år)</w:t>
      </w:r>
      <w:r w:rsidR="00A94ACC" w:rsidRPr="006E3EDE">
        <w:tab/>
      </w:r>
      <w:r w:rsidR="000C5218" w:rsidRPr="00F536DC">
        <w:t xml:space="preserve">: </w:t>
      </w:r>
      <w:r w:rsidR="000F72F5" w:rsidRPr="007F4C18">
        <w:t>Thea (2845 9153)</w:t>
      </w:r>
    </w:p>
    <w:p w14:paraId="594A1C69" w14:textId="46D00B6E" w:rsidR="00A94ACC" w:rsidRPr="00F536DC" w:rsidRDefault="00B9391A" w:rsidP="00A94ACC">
      <w:pPr>
        <w:pStyle w:val="Ingenafstand"/>
      </w:pPr>
      <w:r>
        <w:t>Turbo mix</w:t>
      </w:r>
      <w:r w:rsidR="00F536DC" w:rsidRPr="00F536DC">
        <w:t xml:space="preserve"> (</w:t>
      </w:r>
      <w:r w:rsidR="0090146F">
        <w:t>5</w:t>
      </w:r>
      <w:r w:rsidR="00F536DC" w:rsidRPr="00F536DC">
        <w:t>år</w:t>
      </w:r>
      <w:r w:rsidR="0090146F">
        <w:t xml:space="preserve"> – 1.kl.</w:t>
      </w:r>
      <w:r w:rsidR="00F536DC" w:rsidRPr="00F536DC">
        <w:t>)</w:t>
      </w:r>
      <w:r w:rsidR="00A94ACC" w:rsidRPr="00F536DC">
        <w:tab/>
        <w:t xml:space="preserve">: </w:t>
      </w:r>
      <w:r w:rsidR="007530FD" w:rsidRPr="00F536DC">
        <w:t>Jeanette (2083 0438)</w:t>
      </w:r>
      <w:r w:rsidR="000F72F5">
        <w:t xml:space="preserve"> </w:t>
      </w:r>
    </w:p>
    <w:p w14:paraId="0B30C941" w14:textId="22113ED5" w:rsidR="00F44B7E" w:rsidRPr="00F536DC" w:rsidRDefault="00596E8A" w:rsidP="0064301B">
      <w:pPr>
        <w:pStyle w:val="Ingenafstand"/>
      </w:pPr>
      <w:r>
        <w:t>S</w:t>
      </w:r>
      <w:r w:rsidR="00EC6EBD">
        <w:t>tjerne mix</w:t>
      </w:r>
      <w:r>
        <w:t xml:space="preserve"> (</w:t>
      </w:r>
      <w:r w:rsidR="00EC6EBD">
        <w:t>2</w:t>
      </w:r>
      <w:r>
        <w:t>.-</w:t>
      </w:r>
      <w:r w:rsidR="00EC6EBD">
        <w:t>6</w:t>
      </w:r>
      <w:r w:rsidR="00F536DC" w:rsidRPr="00F536DC">
        <w:t>.kl)</w:t>
      </w:r>
      <w:r w:rsidR="00E3729D" w:rsidRPr="00F536DC">
        <w:tab/>
      </w:r>
      <w:r w:rsidR="00EC6EBD">
        <w:t xml:space="preserve">: </w:t>
      </w:r>
      <w:r w:rsidR="00EC6EBD" w:rsidRPr="00F536DC">
        <w:t>Dorthe (2685 1932)</w:t>
      </w:r>
    </w:p>
    <w:p w14:paraId="4BFBF53A" w14:textId="7FEEF20B" w:rsidR="00FE0870" w:rsidRPr="007F4C18" w:rsidRDefault="00F67713" w:rsidP="0064301B">
      <w:pPr>
        <w:pStyle w:val="Ingenafstand"/>
      </w:pPr>
      <w:r w:rsidRPr="007F4C18">
        <w:t>Seniorer</w:t>
      </w:r>
      <w:r w:rsidRPr="007F4C18">
        <w:tab/>
      </w:r>
      <w:r w:rsidRPr="007F4C18">
        <w:tab/>
        <w:t xml:space="preserve">: </w:t>
      </w:r>
      <w:r w:rsidR="00EC6EBD" w:rsidRPr="00F536DC">
        <w:t>Dorthe (2685 1932)</w:t>
      </w:r>
    </w:p>
    <w:p w14:paraId="1BFB88D7" w14:textId="7C99BAA0" w:rsidR="00FE0870" w:rsidRPr="007F4C18" w:rsidRDefault="00FE0870" w:rsidP="0064301B">
      <w:pPr>
        <w:pStyle w:val="Ingenafstand"/>
      </w:pPr>
      <w:r w:rsidRPr="007F4C18">
        <w:t>Nordfyns juniorhold</w:t>
      </w:r>
      <w:r w:rsidRPr="007F4C18">
        <w:tab/>
        <w:t xml:space="preserve">: Maria </w:t>
      </w:r>
      <w:r w:rsidR="00E3729D" w:rsidRPr="007F4C18">
        <w:t>(</w:t>
      </w:r>
      <w:r w:rsidRPr="007F4C18">
        <w:t>2927</w:t>
      </w:r>
      <w:r w:rsidR="00B24691" w:rsidRPr="007F4C18">
        <w:t xml:space="preserve"> </w:t>
      </w:r>
      <w:r w:rsidRPr="007F4C18">
        <w:t>0092</w:t>
      </w:r>
      <w:r w:rsidR="00E3729D" w:rsidRPr="007F4C18">
        <w:t>)</w:t>
      </w:r>
      <w:r w:rsidRPr="007F4C18">
        <w:t xml:space="preserve"> </w:t>
      </w:r>
    </w:p>
    <w:p w14:paraId="42DAC4AB" w14:textId="74924D78" w:rsidR="0046193A" w:rsidRPr="00EC6EBD" w:rsidRDefault="00C24D61" w:rsidP="00917BE3">
      <w:pPr>
        <w:pStyle w:val="Ingenafstand"/>
      </w:pPr>
      <w:r w:rsidRPr="00EC6EBD">
        <w:t>Frøk</w:t>
      </w:r>
      <w:r w:rsidR="00BA7B85" w:rsidRPr="00EC6EBD">
        <w:t>e</w:t>
      </w:r>
      <w:r w:rsidRPr="00EC6EBD">
        <w:t>ner &amp; Fruer</w:t>
      </w:r>
      <w:r w:rsidRPr="00EC6EBD">
        <w:tab/>
        <w:t xml:space="preserve">: </w:t>
      </w:r>
      <w:r w:rsidR="00F67713" w:rsidRPr="00EC6EBD">
        <w:t>Ma</w:t>
      </w:r>
      <w:r w:rsidR="00EC6EBD" w:rsidRPr="00EC6EBD">
        <w:t>i</w:t>
      </w:r>
      <w:r w:rsidR="00F67713" w:rsidRPr="00EC6EBD">
        <w:t>britt</w:t>
      </w:r>
      <w:r w:rsidR="00A94ACC" w:rsidRPr="00EC6EBD">
        <w:t xml:space="preserve"> (</w:t>
      </w:r>
      <w:r w:rsidR="00F67713" w:rsidRPr="00EC6EBD">
        <w:t>2860</w:t>
      </w:r>
      <w:r w:rsidR="00B24691" w:rsidRPr="00EC6EBD">
        <w:t xml:space="preserve"> </w:t>
      </w:r>
      <w:r w:rsidR="00F67713" w:rsidRPr="00EC6EBD">
        <w:t>2022</w:t>
      </w:r>
      <w:r w:rsidR="00A94ACC" w:rsidRPr="00EC6EBD">
        <w:t>)</w:t>
      </w:r>
      <w:r w:rsidR="00AF3266" w:rsidRPr="00EC6EBD">
        <w:br/>
      </w:r>
      <w:r w:rsidR="00EC6EBD" w:rsidRPr="00EC6EBD">
        <w:t>Fitness, Puls og Styr</w:t>
      </w:r>
      <w:r w:rsidR="00EC6EBD">
        <w:t>ke</w:t>
      </w:r>
      <w:r w:rsidR="00EC6EBD">
        <w:tab/>
        <w:t>: Maria (2927 0092)</w:t>
      </w:r>
      <w:r w:rsidR="00917BE3" w:rsidRPr="00EC6EBD">
        <w:br/>
      </w:r>
    </w:p>
    <w:p w14:paraId="4B30764C" w14:textId="09A6C7FD" w:rsidR="00F44B7E" w:rsidRDefault="000C5218">
      <w:r>
        <w:t>Der kan også rettes kontakt til bestyrelsen</w:t>
      </w:r>
      <w:r w:rsidR="0098137D">
        <w:t xml:space="preserve"> i Særslev GF</w:t>
      </w:r>
      <w:r>
        <w:t xml:space="preserve"> </w:t>
      </w:r>
      <w:r w:rsidR="00C14068">
        <w:t>gennem</w:t>
      </w:r>
      <w:r w:rsidR="00AF3266">
        <w:br/>
      </w:r>
      <w:r w:rsidR="00593AB3">
        <w:t xml:space="preserve">Aktivitetsformand </w:t>
      </w:r>
      <w:r w:rsidR="003176F5">
        <w:t>Maria Nellemann Petersen</w:t>
      </w:r>
      <w:r w:rsidR="00FE0870">
        <w:t xml:space="preserve"> – tlf.</w:t>
      </w:r>
      <w:r w:rsidR="00D75A5E">
        <w:t xml:space="preserve"> 2</w:t>
      </w:r>
      <w:r w:rsidR="003176F5">
        <w:t>927 0092</w:t>
      </w:r>
    </w:p>
    <w:p w14:paraId="1CF8AE41" w14:textId="39B047E3" w:rsidR="00A13F25" w:rsidRPr="00A13F25" w:rsidRDefault="009431EB" w:rsidP="00A13F25">
      <w:pPr>
        <w:jc w:val="center"/>
        <w:rPr>
          <w:b/>
          <w:i/>
          <w:color w:val="002060"/>
        </w:rPr>
      </w:pPr>
      <w:r w:rsidRPr="00A13F25">
        <w:rPr>
          <w:b/>
          <w:i/>
          <w:color w:val="002060"/>
        </w:rPr>
        <w:t>V</w:t>
      </w:r>
      <w:r w:rsidR="00FE0870" w:rsidRPr="00A13F25">
        <w:rPr>
          <w:b/>
          <w:i/>
          <w:color w:val="002060"/>
        </w:rPr>
        <w:t>i ser frem til en rigtig god sæson</w:t>
      </w:r>
      <w:r w:rsidR="00AF3266" w:rsidRPr="00A13F25">
        <w:rPr>
          <w:b/>
          <w:i/>
          <w:color w:val="002060"/>
        </w:rPr>
        <w:t xml:space="preserve"> </w:t>
      </w:r>
      <w:r w:rsidR="008B0067" w:rsidRPr="00A13F25">
        <w:rPr>
          <w:b/>
          <w:i/>
          <w:color w:val="002060"/>
        </w:rPr>
        <w:sym w:font="Wingdings" w:char="F04A"/>
      </w:r>
      <w:r w:rsidR="008B0067" w:rsidRPr="00A13F25">
        <w:rPr>
          <w:b/>
          <w:i/>
          <w:color w:val="002060"/>
        </w:rPr>
        <w:br/>
        <w:t xml:space="preserve">Mvh. </w:t>
      </w:r>
      <w:r w:rsidR="008B0067" w:rsidRPr="00A13F25">
        <w:rPr>
          <w:b/>
          <w:i/>
          <w:color w:val="002060"/>
        </w:rPr>
        <w:br/>
      </w:r>
      <w:r w:rsidR="00AF3266" w:rsidRPr="00A13F25">
        <w:rPr>
          <w:b/>
          <w:i/>
          <w:color w:val="002060"/>
        </w:rPr>
        <w:t>Gymnastikudvalget</w:t>
      </w:r>
      <w:r w:rsidR="008B0067" w:rsidRPr="00A13F25">
        <w:rPr>
          <w:b/>
          <w:i/>
          <w:color w:val="002060"/>
        </w:rPr>
        <w:t xml:space="preserve"> – Særslev GF</w:t>
      </w:r>
      <w:r w:rsidR="00A13F25" w:rsidRPr="00A13F25">
        <w:rPr>
          <w:b/>
          <w:i/>
          <w:color w:val="002060"/>
        </w:rPr>
        <w:br/>
        <w:t>Dorthe, Jeanette, Thea, Denise, Maibritt og Maria</w:t>
      </w:r>
    </w:p>
    <w:p w14:paraId="007F7260" w14:textId="77777777" w:rsidR="00A13F25" w:rsidRDefault="001B14CF" w:rsidP="00D06E69">
      <w:pPr>
        <w:ind w:left="1304"/>
        <w:jc w:val="center"/>
        <w:rPr>
          <w:rFonts w:ascii="Arial Rounded MT Bold" w:hAnsi="Arial Rounded MT Bold"/>
        </w:rPr>
      </w:pPr>
      <w:r w:rsidRPr="00A13F25">
        <w:rPr>
          <w:rFonts w:ascii="Arial Rounded MT Bold" w:eastAsia="PMingLiU-ExtB" w:hAnsi="Arial Rounded MT Bold" w:cstheme="minorHAnsi"/>
          <w:b/>
          <w:sz w:val="80"/>
          <w:szCs w:val="80"/>
        </w:rPr>
        <w:t>Særslev</w:t>
      </w:r>
      <w:r w:rsidR="00C24D61" w:rsidRPr="00A13F25">
        <w:rPr>
          <w:rFonts w:ascii="Arial Rounded MT Bold" w:eastAsia="PMingLiU-ExtB" w:hAnsi="Arial Rounded MT Bold" w:cstheme="minorHAnsi"/>
          <w:b/>
          <w:sz w:val="80"/>
          <w:szCs w:val="80"/>
        </w:rPr>
        <w:t xml:space="preserve"> GF</w:t>
      </w:r>
      <w:r w:rsidRPr="00A13F25">
        <w:rPr>
          <w:rFonts w:ascii="Arial Rounded MT Bold" w:eastAsia="PMingLiU-ExtB" w:hAnsi="Arial Rounded MT Bold" w:cstheme="minorHAnsi"/>
          <w:b/>
          <w:sz w:val="80"/>
          <w:szCs w:val="80"/>
        </w:rPr>
        <w:t xml:space="preserve"> </w:t>
      </w:r>
      <w:r w:rsidR="00D06E69" w:rsidRPr="00A13F25">
        <w:rPr>
          <w:rFonts w:ascii="Arial Rounded MT Bold" w:eastAsia="PMingLiU-ExtB" w:hAnsi="Arial Rounded MT Bold" w:cstheme="minorHAnsi"/>
          <w:b/>
          <w:sz w:val="96"/>
          <w:szCs w:val="96"/>
        </w:rPr>
        <w:t xml:space="preserve">    </w:t>
      </w:r>
      <w:r w:rsidRPr="00A13F25">
        <w:rPr>
          <w:rFonts w:ascii="Arial Rounded MT Bold" w:eastAsia="PMingLiU-ExtB" w:hAnsi="Arial Rounded MT Bold" w:cstheme="minorHAnsi"/>
          <w:b/>
          <w:sz w:val="96"/>
          <w:szCs w:val="96"/>
        </w:rPr>
        <w:t>Gymnastik</w:t>
      </w:r>
      <w:r w:rsidRPr="00A13F25">
        <w:rPr>
          <w:rFonts w:ascii="Arial Rounded MT Bold" w:hAnsi="Arial Rounded MT Bold"/>
        </w:rPr>
        <w:t xml:space="preserve"> </w:t>
      </w:r>
      <w:r w:rsidR="00D1235A" w:rsidRPr="00A13F25">
        <w:rPr>
          <w:rFonts w:ascii="Arial Rounded MT Bold" w:hAnsi="Arial Rounded MT Bold"/>
        </w:rPr>
        <w:t xml:space="preserve">  </w:t>
      </w:r>
      <w:r w:rsidR="00D06E69" w:rsidRPr="00A13F25">
        <w:rPr>
          <w:rFonts w:ascii="Arial Rounded MT Bold" w:hAnsi="Arial Rounded MT Bold"/>
        </w:rPr>
        <w:t xml:space="preserve">     </w:t>
      </w:r>
    </w:p>
    <w:p w14:paraId="28F8E08D" w14:textId="097E05EF" w:rsidR="00EE33BC" w:rsidRPr="007510EA" w:rsidRDefault="00D06E69" w:rsidP="00D06E69">
      <w:pPr>
        <w:ind w:left="1304"/>
        <w:jc w:val="center"/>
        <w:rPr>
          <w:b/>
          <w:sz w:val="28"/>
          <w:szCs w:val="28"/>
        </w:rPr>
      </w:pPr>
      <w:r w:rsidRPr="00A13F25">
        <w:rPr>
          <w:rFonts w:ascii="Arial Rounded MT Bold" w:hAnsi="Arial Rounded MT Bold"/>
        </w:rPr>
        <w:t xml:space="preserve">     </w:t>
      </w:r>
      <w:r w:rsidR="001B14CF" w:rsidRPr="00A13F25">
        <w:rPr>
          <w:rFonts w:ascii="Arial Rounded MT Bold" w:hAnsi="Arial Rounded MT Bold"/>
          <w:i/>
          <w:color w:val="1F497D" w:themeColor="text2"/>
          <w:sz w:val="52"/>
          <w:szCs w:val="52"/>
        </w:rPr>
        <w:t>Informationsfolder</w:t>
      </w:r>
      <w:r w:rsidR="001B14CF" w:rsidRPr="00D1235A">
        <w:rPr>
          <w:sz w:val="52"/>
          <w:szCs w:val="52"/>
        </w:rPr>
        <w:br/>
      </w:r>
      <w:r w:rsidR="001B14CF">
        <w:br/>
      </w:r>
      <w:r w:rsidR="007510EA" w:rsidRPr="00F13B29">
        <w:rPr>
          <w:b/>
          <w:sz w:val="32"/>
          <w:szCs w:val="32"/>
        </w:rPr>
        <w:t xml:space="preserve">  </w:t>
      </w:r>
      <w:r w:rsidR="00012CFA" w:rsidRPr="00F13B29">
        <w:rPr>
          <w:b/>
          <w:sz w:val="32"/>
          <w:szCs w:val="32"/>
        </w:rPr>
        <w:t>Sæson 202</w:t>
      </w:r>
      <w:r w:rsidR="00EE031B">
        <w:rPr>
          <w:b/>
          <w:sz w:val="32"/>
          <w:szCs w:val="32"/>
        </w:rPr>
        <w:t>6</w:t>
      </w:r>
      <w:r w:rsidR="00012CFA" w:rsidRPr="00F13B29">
        <w:rPr>
          <w:b/>
          <w:sz w:val="32"/>
          <w:szCs w:val="32"/>
        </w:rPr>
        <w:t>-202</w:t>
      </w:r>
      <w:r w:rsidR="00EE031B">
        <w:rPr>
          <w:b/>
          <w:sz w:val="32"/>
          <w:szCs w:val="32"/>
        </w:rPr>
        <w:t>7</w:t>
      </w:r>
    </w:p>
    <w:p w14:paraId="6ECB3BAA" w14:textId="23843E1E" w:rsidR="00EE33BC" w:rsidRPr="00C24D61" w:rsidRDefault="00B2020C" w:rsidP="00C24D61">
      <w:pPr>
        <w:jc w:val="center"/>
        <w:rPr>
          <w:i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B52CA0" wp14:editId="4F8D4652">
                <wp:simplePos x="0" y="0"/>
                <wp:positionH relativeFrom="column">
                  <wp:posOffset>1410970</wp:posOffset>
                </wp:positionH>
                <wp:positionV relativeFrom="paragraph">
                  <wp:posOffset>104140</wp:posOffset>
                </wp:positionV>
                <wp:extent cx="2200275" cy="2171700"/>
                <wp:effectExtent l="0" t="0" r="9525" b="0"/>
                <wp:wrapNone/>
                <wp:docPr id="3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2171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F87C5" w14:textId="77777777" w:rsidR="00B2020C" w:rsidRDefault="00B2020C">
                            <w:r>
                              <w:rPr>
                                <w:noProof/>
                                <w:lang w:eastAsia="da-DK"/>
                              </w:rPr>
                              <w:drawing>
                                <wp:inline distT="0" distB="0" distL="0" distR="0" wp14:anchorId="5C3B3D8A" wp14:editId="67B4D084">
                                  <wp:extent cx="2008505" cy="2008505"/>
                                  <wp:effectExtent l="0" t="0" r="0" b="0"/>
                                  <wp:docPr id="1" name="Billede 1" descr="Macintosh HD:Users:johan.buchler:Desktop:Saerslev:PNG:PNG_NY:GYMNASTIK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johan.buchler:Desktop:Saerslev:PNG:PNG_NY:GYMNASTIK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8505" cy="20085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B52CA0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111.1pt;margin-top:8.2pt;width:173.25pt;height:17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FZDQIAAPcDAAAOAAAAZHJzL2Uyb0RvYy54bWysU8Fu2zAMvQ/YPwi6L46NZGmNOEWXLsOA&#10;rhvQ7QNkWY6FyaJGKbG7rx8lp2nQ3YbpIJAi9UQ+Pq1vxt6wo0KvwVY8n805U1ZCo+2+4j++795d&#10;ceaDsI0wYFXFn5TnN5u3b9aDK1UBHZhGISMQ68vBVbwLwZVZ5mWneuFn4JSlYAvYi0Au7rMGxUDo&#10;vcmK+fx9NgA2DkEq7+n0bgryTcJvWyXD17b1KjBTcaotpB3TXsc926xFuUfhOi1PZYh/qKIX2tKj&#10;Z6g7EQQ7oP4LqtcSwUMbZhL6DNpWS5V6oG7y+atuHjvhVOqFyPHuTJP/f7Dy4fjoviEL4wcYaYCp&#10;Ce/uQf70zMK2E3avbhFh6JRo6OE8UpYNzpenq5FqX/oIUg9foKEhi0OABDS22EdWqE9G6DSApzPp&#10;agxM0mFBYyxWS84kxYp8la/maSyZKJ+vO/Thk4KeRaPiSFNN8OJ470MsR5TPKfE1D0Y3O21McnBf&#10;bw2yoyAF7NJKHbxKM5YNFb9eFsuEbCHeT+LodSCFGt1X/Goe16SZSMdH26SUILSZbKrE2BM/kZKJ&#10;nDDWIyVGnmponogphEmJ9HPI6AB/czaQCivufx0EKs7MZ0tsX+eLRZRtchbLVUEOXkbqy4iwkqAq&#10;HjibzG1IUo88WLilqbQ68fVSyalWUlei8fQTonwv/ZT18l83fwAAAP//AwBQSwMEFAAGAAgAAAAh&#10;AFLnsTrdAAAACgEAAA8AAABkcnMvZG93bnJldi54bWxMj8tOwzAQRfdI/IM1SGwQdSh5EeJUgFTE&#10;tqUfMImnSURsR7HbpH/PdAWzG92jO2fKzWIGcabJ984qeFpFIMg2Tve2VXD43j7mIHxAq3FwlhRc&#10;yMOmur0psdButjs670MruMT6AhV0IYyFlL7pyKBfuZEsZ0c3GQy8Tq3UE85cbga5jqJUGuwtX+hw&#10;pI+Omp/9ySg4fs0Pyctcf4ZDtovTd+yz2l2Uur9b3l5BBFrCHwxXfVaHip1qd7Lai0HBmodRDtIY&#10;BANJmmcgagXPSR6DrEr5/4XqFwAA//8DAFBLAQItABQABgAIAAAAIQC2gziS/gAAAOEBAAATAAAA&#10;AAAAAAAAAAAAAAAAAABbQ29udGVudF9UeXBlc10ueG1sUEsBAi0AFAAGAAgAAAAhADj9If/WAAAA&#10;lAEAAAsAAAAAAAAAAAAAAAAALwEAAF9yZWxzLy5yZWxzUEsBAi0AFAAGAAgAAAAhADAYsVkNAgAA&#10;9wMAAA4AAAAAAAAAAAAAAAAALgIAAGRycy9lMm9Eb2MueG1sUEsBAi0AFAAGAAgAAAAhAFLnsTrd&#10;AAAACgEAAA8AAAAAAAAAAAAAAAAAZwQAAGRycy9kb3ducmV2LnhtbFBLBQYAAAAABAAEAPMAAABx&#10;BQAAAAA=&#10;" stroked="f">
                <v:textbox>
                  <w:txbxContent>
                    <w:p w14:paraId="641F87C5" w14:textId="77777777" w:rsidR="00B2020C" w:rsidRDefault="00B2020C">
                      <w:r>
                        <w:rPr>
                          <w:noProof/>
                          <w:lang w:eastAsia="da-DK"/>
                        </w:rPr>
                        <w:drawing>
                          <wp:inline distT="0" distB="0" distL="0" distR="0" wp14:anchorId="5C3B3D8A" wp14:editId="67B4D084">
                            <wp:extent cx="2008505" cy="2008505"/>
                            <wp:effectExtent l="0" t="0" r="0" b="0"/>
                            <wp:docPr id="1" name="Billede 1" descr="Macintosh HD:Users:johan.buchler:Desktop:Saerslev:PNG:PNG_NY:GYMNASTIK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Macintosh HD:Users:johan.buchler:Desktop:Saerslev:PNG:PNG_NY:GYMNASTIK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8505" cy="20085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1235A">
        <w:rPr>
          <w:i/>
          <w:sz w:val="24"/>
          <w:szCs w:val="24"/>
        </w:rPr>
        <w:t xml:space="preserve">         </w:t>
      </w:r>
      <w:r w:rsidR="00D06E69">
        <w:rPr>
          <w:i/>
          <w:sz w:val="24"/>
          <w:szCs w:val="24"/>
        </w:rPr>
        <w:t xml:space="preserve">               </w:t>
      </w:r>
      <w:r w:rsidR="00D1235A">
        <w:rPr>
          <w:i/>
          <w:sz w:val="24"/>
          <w:szCs w:val="24"/>
        </w:rPr>
        <w:t xml:space="preserve"> </w:t>
      </w:r>
      <w:r w:rsidR="001B14CF" w:rsidRPr="00EE33BC">
        <w:rPr>
          <w:i/>
        </w:rPr>
        <w:br/>
      </w:r>
    </w:p>
    <w:p w14:paraId="05BCDCAD" w14:textId="6F7FFD58" w:rsidR="00EE33BC" w:rsidRDefault="00D06E69" w:rsidP="00EE33BC">
      <w:pPr>
        <w:jc w:val="center"/>
        <w:rPr>
          <w:noProof/>
          <w:lang w:eastAsia="da-DK"/>
        </w:rPr>
      </w:pPr>
      <w:r>
        <w:t xml:space="preserve">             </w:t>
      </w:r>
      <w:r w:rsidR="009419EB">
        <w:t xml:space="preserve">         </w:t>
      </w:r>
      <w:r>
        <w:t xml:space="preserve">         </w:t>
      </w:r>
    </w:p>
    <w:p w14:paraId="396A8C53" w14:textId="04E9A975" w:rsidR="00B2020C" w:rsidRDefault="00B2020C" w:rsidP="00EE33BC">
      <w:pPr>
        <w:jc w:val="center"/>
        <w:rPr>
          <w:noProof/>
          <w:lang w:eastAsia="da-DK"/>
        </w:rPr>
      </w:pPr>
    </w:p>
    <w:p w14:paraId="47961DD3" w14:textId="714D2633" w:rsidR="00B2020C" w:rsidRDefault="00B2020C" w:rsidP="00EE33BC">
      <w:pPr>
        <w:jc w:val="center"/>
        <w:rPr>
          <w:noProof/>
          <w:lang w:eastAsia="da-DK"/>
        </w:rPr>
      </w:pPr>
    </w:p>
    <w:p w14:paraId="6503010A" w14:textId="58E3DAD8" w:rsidR="00B2020C" w:rsidRDefault="00B2020C" w:rsidP="00EE33BC">
      <w:pPr>
        <w:jc w:val="center"/>
        <w:rPr>
          <w:noProof/>
          <w:lang w:eastAsia="da-DK"/>
        </w:rPr>
      </w:pPr>
    </w:p>
    <w:p w14:paraId="3F4BD139" w14:textId="01B885CE" w:rsidR="00B2020C" w:rsidRDefault="00B2020C" w:rsidP="00EE33BC">
      <w:pPr>
        <w:jc w:val="center"/>
        <w:rPr>
          <w:noProof/>
          <w:lang w:eastAsia="da-DK"/>
        </w:rPr>
      </w:pPr>
    </w:p>
    <w:p w14:paraId="420997C1" w14:textId="77777777" w:rsidR="00FD3DEB" w:rsidRDefault="00FD3DEB" w:rsidP="0046193A">
      <w:pPr>
        <w:jc w:val="center"/>
      </w:pPr>
    </w:p>
    <w:p w14:paraId="63C0E09C" w14:textId="6DEFAFCE" w:rsidR="0046193A" w:rsidRPr="00387BA5" w:rsidRDefault="008A20F6" w:rsidP="0046193A">
      <w:pPr>
        <w:jc w:val="center"/>
        <w:rPr>
          <w:b/>
          <w:sz w:val="28"/>
          <w:szCs w:val="28"/>
        </w:rPr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52A5D" wp14:editId="4A521D18">
                <wp:simplePos x="0" y="0"/>
                <wp:positionH relativeFrom="column">
                  <wp:posOffset>772795</wp:posOffset>
                </wp:positionH>
                <wp:positionV relativeFrom="paragraph">
                  <wp:posOffset>274955</wp:posOffset>
                </wp:positionV>
                <wp:extent cx="3619500" cy="1028700"/>
                <wp:effectExtent l="0" t="0" r="19050" b="19050"/>
                <wp:wrapNone/>
                <wp:docPr id="2" name="Ellip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1028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BD5621" id="Ellipse 2" o:spid="_x0000_s1026" style="position:absolute;margin-left:60.85pt;margin-top:21.65pt;width:285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6BLWwIAABcFAAAOAAAAZHJzL2Uyb0RvYy54bWysVE1v2zAMvQ/YfxB0X21n/QzqFEGLDgOK&#10;tmg79KzKUi1AFjVKiZP9+lGy4xRrscOwiyyK5BP5/Kjzi01n2VphMOBqXh2UnCknoTHuteY/nq6/&#10;nHIWonCNsOBUzbcq8IvF50/nvZ+rGbRgG4WMQFyY977mbYx+XhRBtqoT4QC8cuTUgJ2IZOJr0aDo&#10;Cb2zxawsj4sesPEIUoVAp1eDky8yvtZKxjutg4rM1pxqi3nFvL6ktVici/krCt8aOZYh/qGKThhH&#10;l05QVyIKtkLzDqozEiGAjgcSugK0NlLlHqibqvyjm8dWeJV7IXKCn2gK/w9W3q4f/T0SDb0P80Db&#10;1MVGY5e+VB/bZLK2E1lqE5mkw6/H1dlRSZxK8lXl7PSEDMIp9ukeQ/ymoGNpU3NlrfEhNSTmYn0T&#10;4hC9i6LUfQ15F7dWpWDrHpRmpqFbZzk7y0NdWmRrQT9WSKlcrAZXKxo1HFN1U0lTRi4wAyZkbayd&#10;sEeAJL332EOtY3xKVVldU3L5t8KG5Ckj3wwuTsmdcYAfAVjqarx5iN+RNFCTWHqBZnuPDGHQdvDy&#10;2hDdNyLEe4EkZvpFNKDxjhZtoa85jDvOWsBfH52neNIYeTnraThqHn6uBCrO7HdH6jurDg/TNGXj&#10;8OhkRga+9by89bhVdwn0myp6CrzM2xQf7W6rEbpnmuNlupVcwkm6u+Yy4s64jMPQ0ksg1XKZw2iC&#10;vIg37tHLBJ5YTVp62jwL9KPmIsn1FnaD9E53Q2zKdLBcRdAmi3LP68g3TV8WzvhSpPF+a+eo/Xu2&#10;+A0AAP//AwBQSwMEFAAGAAgAAAAhAH1iFbnhAAAACgEAAA8AAABkcnMvZG93bnJldi54bWxMj7FO&#10;w0AMhnck3uFkJBZEL00gQMilokhlKQMUELC5iUkicr6Qu7aBp8edYPztT78/57PRdmpLg28dG5hO&#10;IlDEpatarg08Py1OL0H5gFxh55gMfJOHWXF4kGNWuR0/0nYVaiUl7DM00ITQZ1r7siGLfuJ6Ytl9&#10;uMFikDjUuhpwJ+W203EUpdpiy3KhwZ5uGyo/Vxtr4D1dzDl9WJ7wfe/L+csd/ry9fhlzfDTeXIMK&#10;NIY/GPb6og6FOK3dhiuvOsnx9EJQA2dJAkqA9Go/WBuIo/MEdJHr/y8UvwAAAP//AwBQSwECLQAU&#10;AAYACAAAACEAtoM4kv4AAADhAQAAEwAAAAAAAAAAAAAAAAAAAAAAW0NvbnRlbnRfVHlwZXNdLnht&#10;bFBLAQItABQABgAIAAAAIQA4/SH/1gAAAJQBAAALAAAAAAAAAAAAAAAAAC8BAABfcmVscy8ucmVs&#10;c1BLAQItABQABgAIAAAAIQASg6BLWwIAABcFAAAOAAAAAAAAAAAAAAAAAC4CAABkcnMvZTJvRG9j&#10;LnhtbFBLAQItABQABgAIAAAAIQB9YhW54QAAAAoBAAAPAAAAAAAAAAAAAAAAALUEAABkcnMvZG93&#10;bnJldi54bWxQSwUGAAAAAAQABADzAAAAwwUAAAAA&#10;" fillcolor="#4f81bd [3204]" strokecolor="#243f60 [1604]" strokeweight="2pt"/>
            </w:pict>
          </mc:Fallback>
        </mc:AlternateContent>
      </w:r>
      <w:r w:rsidR="00D06E69">
        <w:t xml:space="preserve">             </w:t>
      </w:r>
      <w:r w:rsidR="009419EB">
        <w:t xml:space="preserve">          </w:t>
      </w:r>
      <w:r w:rsidR="00D06E69">
        <w:t xml:space="preserve">     </w:t>
      </w:r>
      <w:r w:rsidR="00D06E69" w:rsidRPr="00387BA5">
        <w:rPr>
          <w:b/>
          <w:sz w:val="28"/>
          <w:szCs w:val="28"/>
        </w:rPr>
        <w:t xml:space="preserve"> </w:t>
      </w:r>
      <w:r w:rsidR="00C24D61" w:rsidRPr="00387BA5">
        <w:rPr>
          <w:b/>
          <w:sz w:val="28"/>
          <w:szCs w:val="28"/>
        </w:rPr>
        <w:t>Se mere på</w:t>
      </w:r>
      <w:r w:rsidR="001B14CF" w:rsidRPr="00387BA5">
        <w:rPr>
          <w:b/>
          <w:sz w:val="28"/>
          <w:szCs w:val="28"/>
        </w:rPr>
        <w:t xml:space="preserve">: </w:t>
      </w:r>
      <w:hyperlink r:id="rId7" w:history="1">
        <w:r w:rsidR="001B14CF" w:rsidRPr="00387BA5">
          <w:rPr>
            <w:rStyle w:val="Hyperlink"/>
            <w:b/>
            <w:color w:val="auto"/>
            <w:sz w:val="28"/>
            <w:szCs w:val="28"/>
            <w:u w:val="none"/>
          </w:rPr>
          <w:t>www.saerslev-gf.dk</w:t>
        </w:r>
      </w:hyperlink>
    </w:p>
    <w:p w14:paraId="05EE559E" w14:textId="1F38527F" w:rsidR="007510EA" w:rsidRDefault="008A20F6" w:rsidP="0098137D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6DC657" wp14:editId="4C35B577">
                <wp:simplePos x="0" y="0"/>
                <wp:positionH relativeFrom="column">
                  <wp:posOffset>925195</wp:posOffset>
                </wp:positionH>
                <wp:positionV relativeFrom="paragraph">
                  <wp:posOffset>117475</wp:posOffset>
                </wp:positionV>
                <wp:extent cx="3400425" cy="809625"/>
                <wp:effectExtent l="0" t="0" r="0" b="0"/>
                <wp:wrapNone/>
                <wp:docPr id="4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809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AF3078" w14:textId="6055E4B9" w:rsidR="00012CFA" w:rsidRPr="00012CFA" w:rsidRDefault="00012CFA" w:rsidP="00BF10C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12CFA">
                              <w:rPr>
                                <w:b/>
                                <w:sz w:val="28"/>
                                <w:szCs w:val="28"/>
                              </w:rPr>
                              <w:t>GENERALFORSAMLING</w:t>
                            </w:r>
                            <w:r w:rsidR="00BF10CA">
                              <w:rPr>
                                <w:b/>
                              </w:rPr>
                              <w:br/>
                            </w:r>
                            <w:r>
                              <w:rPr>
                                <w:b/>
                              </w:rPr>
                              <w:t xml:space="preserve">Tirsdag d. </w:t>
                            </w:r>
                            <w:r w:rsidR="00EE031B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>/10-202</w:t>
                            </w:r>
                            <w:r w:rsidR="00EE031B">
                              <w:rPr>
                                <w:b/>
                              </w:rPr>
                              <w:t>6</w:t>
                            </w:r>
                            <w:r>
                              <w:rPr>
                                <w:b/>
                              </w:rPr>
                              <w:t xml:space="preserve"> kl. 1</w:t>
                            </w:r>
                            <w:r w:rsidR="00EE031B">
                              <w:rPr>
                                <w:b/>
                              </w:rPr>
                              <w:t>9.00</w:t>
                            </w:r>
                            <w:r w:rsidR="00BF10CA">
                              <w:rPr>
                                <w:b/>
                              </w:rPr>
                              <w:br/>
                              <w:t>Særslev skole - lærerværelset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6DC657" id="Tekstfelt 4" o:spid="_x0000_s1027" type="#_x0000_t202" style="position:absolute;margin-left:72.85pt;margin-top:9.25pt;width:267.75pt;height:63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bsEGQIAADM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c04z8ejCSUcY7f53RRtLJNd/rbOh+8CNIlGSR3SktBi&#10;+5UPfeopJTYzsGyUStQoQ9qSTm8mefrhHMHiymCPy6zRCt2mI011tccGqgOu56Bn3lu+bHCGFfPh&#10;hTmkGjdC+YZnPKQC7AVHi5Ia3K+/3cd8ZACjlLQonZL6nzvmBCXqh0Fu7objcdRacsaTryN03HVk&#10;cx0xO/0AqM4hPhTLkxnzgzqZ0oF+R5UvYlcMMcOxd0nDyXwIvaDxlXCxWKQkVJdlYWXWlsfSEdWI&#10;8Gv3zpw90hCQwCc4iYwVH9joc3s+FrsAsklURZx7VI/wozIT2cdXFKV/7aesy1uf/wYAAP//AwBQ&#10;SwMEFAAGAAgAAAAhAN4IVKPgAAAACgEAAA8AAABkcnMvZG93bnJldi54bWxMj0FLw0AQhe+C/2EZ&#10;wZvdNJgYYjalBIogemjtxdskO02C2d2Y3bbRX+/0ZG/zeB9v3itWsxnEiSbfO6tguYhAkG2c7m2r&#10;YP+xechA+IBW4+AsKfghD6vy9qbAXLuz3dJpF1rBIdbnqKALYcyl9E1HBv3CjWTZO7jJYGA5tVJP&#10;eOZwM8g4ilJpsLf8ocORqo6ar93RKHitNu+4rWOT/Q7Vy9thPX7vPxOl7u/m9TOIQHP4h+FSn6tD&#10;yZ1qd7Tai4H1Y/LEKB9ZAoKBNFvGIOqLk0Ygy0JeTyj/AAAA//8DAFBLAQItABQABgAIAAAAIQC2&#10;gziS/gAAAOEBAAATAAAAAAAAAAAAAAAAAAAAAABbQ29udGVudF9UeXBlc10ueG1sUEsBAi0AFAAG&#10;AAgAAAAhADj9If/WAAAAlAEAAAsAAAAAAAAAAAAAAAAALwEAAF9yZWxzLy5yZWxzUEsBAi0AFAAG&#10;AAgAAAAhABnVuwQZAgAAMwQAAA4AAAAAAAAAAAAAAAAALgIAAGRycy9lMm9Eb2MueG1sUEsBAi0A&#10;FAAGAAgAAAAhAN4IVKPgAAAACgEAAA8AAAAAAAAAAAAAAAAAcwQAAGRycy9kb3ducmV2LnhtbFBL&#10;BQYAAAAABAAEAPMAAACABQAAAAA=&#10;" filled="f" stroked="f" strokeweight=".5pt">
                <v:textbox>
                  <w:txbxContent>
                    <w:p w14:paraId="0EAF3078" w14:textId="6055E4B9" w:rsidR="00012CFA" w:rsidRPr="00012CFA" w:rsidRDefault="00012CFA" w:rsidP="00BF10CA">
                      <w:pPr>
                        <w:jc w:val="center"/>
                        <w:rPr>
                          <w:b/>
                        </w:rPr>
                      </w:pPr>
                      <w:r w:rsidRPr="00012CFA">
                        <w:rPr>
                          <w:b/>
                          <w:sz w:val="28"/>
                          <w:szCs w:val="28"/>
                        </w:rPr>
                        <w:t>GENERALFORSAMLING</w:t>
                      </w:r>
                      <w:r w:rsidR="00BF10CA">
                        <w:rPr>
                          <w:b/>
                        </w:rPr>
                        <w:br/>
                      </w:r>
                      <w:r>
                        <w:rPr>
                          <w:b/>
                        </w:rPr>
                        <w:t xml:space="preserve">Tirsdag d. </w:t>
                      </w:r>
                      <w:r w:rsidR="00EE031B"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</w:rPr>
                        <w:t>/10-202</w:t>
                      </w:r>
                      <w:r w:rsidR="00EE031B">
                        <w:rPr>
                          <w:b/>
                        </w:rPr>
                        <w:t>6</w:t>
                      </w:r>
                      <w:r>
                        <w:rPr>
                          <w:b/>
                        </w:rPr>
                        <w:t xml:space="preserve"> kl. 1</w:t>
                      </w:r>
                      <w:r w:rsidR="00EE031B">
                        <w:rPr>
                          <w:b/>
                        </w:rPr>
                        <w:t>9.00</w:t>
                      </w:r>
                      <w:r w:rsidR="00BF10CA">
                        <w:rPr>
                          <w:b/>
                        </w:rPr>
                        <w:br/>
                        <w:t>Særslev skole - lærerværelset</w:t>
                      </w:r>
                      <w:r>
                        <w:rPr>
                          <w:b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657B4D36" w14:textId="2386FD73" w:rsidR="0098137D" w:rsidRPr="00333ECF" w:rsidRDefault="0098137D" w:rsidP="0098137D">
      <w:pPr>
        <w:rPr>
          <w:sz w:val="20"/>
          <w:szCs w:val="20"/>
        </w:rPr>
      </w:pPr>
      <w:r w:rsidRPr="0098137D">
        <w:rPr>
          <w:b/>
          <w:sz w:val="24"/>
          <w:szCs w:val="24"/>
        </w:rPr>
        <w:lastRenderedPageBreak/>
        <w:t xml:space="preserve">Så er vi klar til en ny </w:t>
      </w:r>
      <w:r w:rsidR="009D05D8" w:rsidRPr="0098137D">
        <w:rPr>
          <w:b/>
          <w:sz w:val="24"/>
          <w:szCs w:val="24"/>
        </w:rPr>
        <w:t>sæson</w:t>
      </w:r>
      <w:r w:rsidRPr="0098137D">
        <w:rPr>
          <w:b/>
          <w:sz w:val="24"/>
          <w:szCs w:val="24"/>
        </w:rPr>
        <w:t xml:space="preserve"> </w:t>
      </w:r>
      <w:r w:rsidRPr="0098137D">
        <w:rPr>
          <w:b/>
          <w:sz w:val="24"/>
          <w:szCs w:val="24"/>
        </w:rPr>
        <w:sym w:font="Wingdings" w:char="F04A"/>
      </w:r>
      <w:r>
        <w:rPr>
          <w:sz w:val="20"/>
          <w:szCs w:val="20"/>
        </w:rPr>
        <w:br/>
      </w:r>
      <w:r w:rsidR="006B1096">
        <w:rPr>
          <w:sz w:val="20"/>
          <w:szCs w:val="20"/>
        </w:rPr>
        <w:t>V</w:t>
      </w:r>
      <w:r w:rsidR="00F67713">
        <w:rPr>
          <w:sz w:val="20"/>
          <w:szCs w:val="20"/>
        </w:rPr>
        <w:t xml:space="preserve">i har glædet </w:t>
      </w:r>
      <w:r w:rsidR="009F6013">
        <w:rPr>
          <w:sz w:val="20"/>
          <w:szCs w:val="20"/>
        </w:rPr>
        <w:t xml:space="preserve">os </w:t>
      </w:r>
      <w:r w:rsidR="009D05D8">
        <w:rPr>
          <w:sz w:val="20"/>
          <w:szCs w:val="20"/>
        </w:rPr>
        <w:t>meget til</w:t>
      </w:r>
      <w:r w:rsidR="00F67713">
        <w:rPr>
          <w:sz w:val="20"/>
          <w:szCs w:val="20"/>
        </w:rPr>
        <w:t xml:space="preserve"> at </w:t>
      </w:r>
      <w:r w:rsidR="006B1096">
        <w:rPr>
          <w:sz w:val="20"/>
          <w:szCs w:val="20"/>
        </w:rPr>
        <w:t>komme i gang igen</w:t>
      </w:r>
      <w:r w:rsidR="009D05D8">
        <w:rPr>
          <w:sz w:val="20"/>
          <w:szCs w:val="20"/>
        </w:rPr>
        <w:t xml:space="preserve">. </w:t>
      </w:r>
      <w:r w:rsidR="00FD3DEB">
        <w:rPr>
          <w:sz w:val="20"/>
          <w:szCs w:val="20"/>
        </w:rPr>
        <w:br/>
      </w:r>
      <w:r w:rsidR="009D05D8">
        <w:rPr>
          <w:sz w:val="20"/>
          <w:szCs w:val="20"/>
        </w:rPr>
        <w:t>Alle vores fantastiske instruktører og hjælper</w:t>
      </w:r>
      <w:r w:rsidR="005A174B">
        <w:rPr>
          <w:sz w:val="20"/>
          <w:szCs w:val="20"/>
        </w:rPr>
        <w:t>e</w:t>
      </w:r>
      <w:r w:rsidR="00B2020C">
        <w:rPr>
          <w:sz w:val="20"/>
          <w:szCs w:val="20"/>
        </w:rPr>
        <w:t xml:space="preserve"> er </w:t>
      </w:r>
      <w:r w:rsidR="009D05D8">
        <w:rPr>
          <w:sz w:val="20"/>
          <w:szCs w:val="20"/>
        </w:rPr>
        <w:t>klar til at tage godt imod en masse forventningsfulde gymnaster.</w:t>
      </w:r>
      <w:r>
        <w:rPr>
          <w:sz w:val="20"/>
          <w:szCs w:val="20"/>
        </w:rPr>
        <w:br/>
      </w:r>
      <w:r w:rsidR="006B1096">
        <w:rPr>
          <w:sz w:val="20"/>
          <w:szCs w:val="20"/>
        </w:rPr>
        <w:t>Vi er sik</w:t>
      </w:r>
      <w:r w:rsidR="0046193A">
        <w:rPr>
          <w:sz w:val="20"/>
          <w:szCs w:val="20"/>
        </w:rPr>
        <w:t>re</w:t>
      </w:r>
      <w:r w:rsidR="006B1096">
        <w:rPr>
          <w:sz w:val="20"/>
          <w:szCs w:val="20"/>
        </w:rPr>
        <w:t xml:space="preserve"> på, at </w:t>
      </w:r>
      <w:r>
        <w:rPr>
          <w:sz w:val="20"/>
          <w:szCs w:val="20"/>
        </w:rPr>
        <w:t>alle instruktører</w:t>
      </w:r>
      <w:r w:rsidR="006B1096">
        <w:rPr>
          <w:sz w:val="20"/>
          <w:szCs w:val="20"/>
        </w:rPr>
        <w:t xml:space="preserve"> er klar med et super program, som </w:t>
      </w:r>
      <w:r>
        <w:rPr>
          <w:sz w:val="20"/>
          <w:szCs w:val="20"/>
        </w:rPr>
        <w:t>vi glæder os til</w:t>
      </w:r>
      <w:r w:rsidR="008B0067">
        <w:rPr>
          <w:sz w:val="20"/>
          <w:szCs w:val="20"/>
        </w:rPr>
        <w:t xml:space="preserve"> at se til forårets </w:t>
      </w:r>
      <w:r w:rsidR="003176F5">
        <w:rPr>
          <w:sz w:val="20"/>
          <w:szCs w:val="20"/>
        </w:rPr>
        <w:t>opvisning</w:t>
      </w:r>
      <w:r>
        <w:rPr>
          <w:sz w:val="20"/>
          <w:szCs w:val="20"/>
        </w:rPr>
        <w:t>, hvor</w:t>
      </w:r>
      <w:r w:rsidR="003176F5">
        <w:rPr>
          <w:sz w:val="20"/>
          <w:szCs w:val="20"/>
        </w:rPr>
        <w:t xml:space="preserve"> størstedelen af holdene</w:t>
      </w:r>
      <w:r>
        <w:rPr>
          <w:sz w:val="20"/>
          <w:szCs w:val="20"/>
        </w:rPr>
        <w:t xml:space="preserve"> opviser</w:t>
      </w:r>
      <w:r w:rsidR="00E6481B">
        <w:rPr>
          <w:sz w:val="20"/>
          <w:szCs w:val="20"/>
        </w:rPr>
        <w:t>.</w:t>
      </w:r>
      <w:r w:rsidR="000F42F9">
        <w:rPr>
          <w:sz w:val="20"/>
          <w:szCs w:val="20"/>
        </w:rPr>
        <w:t xml:space="preserve"> </w:t>
      </w:r>
    </w:p>
    <w:p w14:paraId="302C5680" w14:textId="5D042D59" w:rsidR="00333ECF" w:rsidRPr="00333ECF" w:rsidRDefault="00333ECF" w:rsidP="00333ECF">
      <w:pPr>
        <w:rPr>
          <w:sz w:val="20"/>
          <w:szCs w:val="20"/>
        </w:rPr>
      </w:pPr>
    </w:p>
    <w:p w14:paraId="3B472134" w14:textId="65050AE1" w:rsidR="009B636C" w:rsidRDefault="009D05D8" w:rsidP="009B636C">
      <w:pPr>
        <w:rPr>
          <w:sz w:val="20"/>
          <w:szCs w:val="20"/>
        </w:rPr>
      </w:pPr>
      <w:r>
        <w:rPr>
          <w:sz w:val="20"/>
          <w:szCs w:val="20"/>
        </w:rPr>
        <w:t>Gymnastikudvalget står al</w:t>
      </w:r>
      <w:r w:rsidR="005A174B">
        <w:rPr>
          <w:sz w:val="20"/>
          <w:szCs w:val="20"/>
        </w:rPr>
        <w:t>tid klar til at hjælpe og svare</w:t>
      </w:r>
      <w:r>
        <w:rPr>
          <w:sz w:val="20"/>
          <w:szCs w:val="20"/>
        </w:rPr>
        <w:t xml:space="preserve"> på spørgsmål, hvis der skulle være behov for det – se bagsiden for hvordan I kan komme i kontakt med os, hvis v</w:t>
      </w:r>
      <w:r w:rsidR="0098137D">
        <w:rPr>
          <w:sz w:val="20"/>
          <w:szCs w:val="20"/>
        </w:rPr>
        <w:t>i ikke lige er at se i hallen eller</w:t>
      </w:r>
      <w:r>
        <w:rPr>
          <w:sz w:val="20"/>
          <w:szCs w:val="20"/>
        </w:rPr>
        <w:t xml:space="preserve"> på skolen</w:t>
      </w:r>
      <w:r w:rsidR="0041342E" w:rsidRPr="00E4482E">
        <w:rPr>
          <w:sz w:val="20"/>
          <w:szCs w:val="20"/>
        </w:rPr>
        <w:t xml:space="preserve">. </w:t>
      </w:r>
      <w:r w:rsidR="00F44B7E" w:rsidRPr="00E4482E">
        <w:rPr>
          <w:sz w:val="20"/>
          <w:szCs w:val="20"/>
        </w:rPr>
        <w:br/>
      </w:r>
      <w:r w:rsidR="000F42F9">
        <w:rPr>
          <w:sz w:val="20"/>
          <w:szCs w:val="20"/>
        </w:rPr>
        <w:t xml:space="preserve">_ _ _ _ _ _ _ _ _ _ _ _ _ _ _ _ _ _ _ _ _ _ _ _ _ _ _ _ _ _ _ _ _ _ _ _ _ _ _ _ _ _ _ _ </w:t>
      </w:r>
    </w:p>
    <w:p w14:paraId="74B20D5B" w14:textId="6C903AFB" w:rsidR="00333ECF" w:rsidRDefault="0044459D" w:rsidP="00333ECF">
      <w:pPr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433AB90" wp14:editId="6A3C0467">
                <wp:simplePos x="0" y="0"/>
                <wp:positionH relativeFrom="column">
                  <wp:posOffset>-794385</wp:posOffset>
                </wp:positionH>
                <wp:positionV relativeFrom="paragraph">
                  <wp:posOffset>-2540</wp:posOffset>
                </wp:positionV>
                <wp:extent cx="723900" cy="647700"/>
                <wp:effectExtent l="0" t="0" r="0" b="0"/>
                <wp:wrapNone/>
                <wp:docPr id="1479561929" name="Tekstfel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69CE624" w14:textId="7D61AF51" w:rsidR="0044459D" w:rsidRDefault="0044459D">
                            <w:r w:rsidRPr="0044459D">
                              <w:rPr>
                                <w:noProof/>
                              </w:rPr>
                              <w:drawing>
                                <wp:inline distT="0" distB="0" distL="0" distR="0" wp14:anchorId="114B0AEE" wp14:editId="2704EB2C">
                                  <wp:extent cx="534670" cy="534670"/>
                                  <wp:effectExtent l="0" t="0" r="0" b="0"/>
                                  <wp:docPr id="59680594" name="Billed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4670" cy="5346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33AB90" id="_x0000_s1028" type="#_x0000_t202" style="position:absolute;margin-left:-62.55pt;margin-top:-.2pt;width:57pt;height:5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1k7LwIAAFoEAAAOAAAAZHJzL2Uyb0RvYy54bWysVE1v2zAMvQ/YfxB0X+ykabMacYosRYYB&#10;QVsgHXpWZCkWIIuapMTOfv0oOV/rdhp2kSmReiQfnzx96BpN9sJ5Baakw0FOiTAcKmW2Jf3+uvz0&#10;mRIfmKmYBiNKehCePsw+fpi2thAjqEFXwhEEMb5obUnrEGyRZZ7XomF+AFYYdEpwDQu4dduscqxF&#10;9EZnozy/y1pwlXXAhfd4+tg76SzhSyl4eJbSi0B0SbG2kFaX1k1cs9mUFVvHbK34sQz2D1U0TBlM&#10;eoZ6ZIGRnVN/QDWKO/Agw4BDk4GUiovUA3YzzN91s66ZFakXJMfbM03+/8Hyp/3avjgSui/Q4QAj&#10;Ia31hcfD2E8nXRO/WClBP1J4ONMmukA4Hk5GN/c5eji67saTCdqIkl0uW+fDVwENiUZJHU4lkcX2&#10;Kx/60FNIzOVBq2qptE6bqASx0I7sGc5Qh1Qigv8WpQ1pMfnNbZ6ADcTrPbI2WMulpWiFbtMRVZV0&#10;dGp3A9UBWXDQC8RbvlRY64r58MIcKgLbQ5WHZ1ykBswFR4uSGtzPv53HeBwUeilpUWEl9T92zAlK&#10;9DeDI7wfjsdRkmkzvp2McOOuPZtrj9k1C0AChvieLE9mjA/6ZEoHzRs+hnnMii5mOOYuaTiZi9Dr&#10;Hh8TF/N5CkIRWhZWZm15hI6Ex0m8dm/M2eO4As75CU5aZMW7qfWx8aaB+S6AVGmkkeee1SP9KOAk&#10;iuNjiy/kep+iLr+E2S8AAAD//wMAUEsDBBQABgAIAAAAIQBtJyJi4AAAAAoBAAAPAAAAZHJzL2Rv&#10;d25yZXYueG1sTI/LTsMwEEX3SPyDNUhsUOq4pQWFOBVCPKTuaHiInRsPSUQ8jmI3CX/PsILdXM3R&#10;nTP5dnadGHEIrScNapGCQKq8banW8FI+JNcgQjRkTecJNXxjgG1xepKbzPqJnnHcx1pwCYXMaGhi&#10;7DMpQ9WgM2HheyTeffrBmchxqKUdzMTlrpPLNN1IZ1riC43p8a7B6mt/dBo+Lur3XZgfX6fVetXf&#10;P43l1ZsttT4/m29vQESc4x8Mv/qsDgU7HfyRbBCdhkQt14pZni5BMJAoxfnAZKo2IItc/n+h+AEA&#10;AP//AwBQSwECLQAUAAYACAAAACEAtoM4kv4AAADhAQAAEwAAAAAAAAAAAAAAAAAAAAAAW0NvbnRl&#10;bnRfVHlwZXNdLnhtbFBLAQItABQABgAIAAAAIQA4/SH/1gAAAJQBAAALAAAAAAAAAAAAAAAAAC8B&#10;AABfcmVscy8ucmVsc1BLAQItABQABgAIAAAAIQBcc1k7LwIAAFoEAAAOAAAAAAAAAAAAAAAAAC4C&#10;AABkcnMvZTJvRG9jLnhtbFBLAQItABQABgAIAAAAIQBtJyJi4AAAAAoBAAAPAAAAAAAAAAAAAAAA&#10;AIkEAABkcnMvZG93bnJldi54bWxQSwUGAAAAAAQABADzAAAAlgUAAAAA&#10;" fillcolor="white [3201]" stroked="f" strokeweight=".5pt">
                <v:textbox>
                  <w:txbxContent>
                    <w:p w14:paraId="069CE624" w14:textId="7D61AF51" w:rsidR="0044459D" w:rsidRDefault="0044459D">
                      <w:r w:rsidRPr="0044459D">
                        <w:rPr>
                          <w:noProof/>
                        </w:rPr>
                        <w:drawing>
                          <wp:inline distT="0" distB="0" distL="0" distR="0" wp14:anchorId="114B0AEE" wp14:editId="2704EB2C">
                            <wp:extent cx="534670" cy="534670"/>
                            <wp:effectExtent l="0" t="0" r="0" b="0"/>
                            <wp:docPr id="59680594" name="Billed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4670" cy="5346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33ECF" w:rsidRPr="00333ECF">
        <w:rPr>
          <w:b/>
          <w:bCs/>
          <w:sz w:val="20"/>
          <w:szCs w:val="20"/>
        </w:rPr>
        <w:t>En rigtig nem måde at hjælp Særslev GF på</w:t>
      </w:r>
      <w:r w:rsidR="00333ECF">
        <w:rPr>
          <w:b/>
          <w:bCs/>
          <w:sz w:val="20"/>
          <w:szCs w:val="20"/>
        </w:rPr>
        <w:t>,</w:t>
      </w:r>
      <w:r w:rsidR="00333ECF" w:rsidRPr="00333ECF">
        <w:rPr>
          <w:b/>
          <w:bCs/>
          <w:sz w:val="20"/>
          <w:szCs w:val="20"/>
        </w:rPr>
        <w:t xml:space="preserve"> er ved at melde sig til Energi Fyns</w:t>
      </w:r>
      <w:r w:rsidR="00333ECF">
        <w:rPr>
          <w:b/>
          <w:bCs/>
          <w:sz w:val="20"/>
          <w:szCs w:val="20"/>
        </w:rPr>
        <w:t xml:space="preserve"> hjemmeside</w:t>
      </w:r>
      <w:r w:rsidR="00333ECF" w:rsidRPr="00333ECF">
        <w:rPr>
          <w:b/>
          <w:bCs/>
          <w:sz w:val="20"/>
          <w:szCs w:val="20"/>
        </w:rPr>
        <w:t xml:space="preserve"> </w:t>
      </w:r>
      <w:r w:rsidR="00333ECF">
        <w:rPr>
          <w:b/>
          <w:bCs/>
          <w:sz w:val="20"/>
          <w:szCs w:val="20"/>
        </w:rPr>
        <w:t>– ”</w:t>
      </w:r>
      <w:proofErr w:type="spellStart"/>
      <w:r w:rsidR="00333ECF" w:rsidRPr="00333ECF">
        <w:rPr>
          <w:b/>
          <w:bCs/>
          <w:sz w:val="20"/>
          <w:szCs w:val="20"/>
          <w:u w:val="single"/>
        </w:rPr>
        <w:t>FynskSupport</w:t>
      </w:r>
      <w:proofErr w:type="spellEnd"/>
      <w:r w:rsidR="00333ECF">
        <w:rPr>
          <w:b/>
          <w:bCs/>
          <w:sz w:val="20"/>
          <w:szCs w:val="20"/>
          <w:u w:val="single"/>
        </w:rPr>
        <w:t>”</w:t>
      </w:r>
      <w:r w:rsidR="00333ECF" w:rsidRPr="00333ECF">
        <w:rPr>
          <w:b/>
          <w:bCs/>
          <w:sz w:val="20"/>
          <w:szCs w:val="20"/>
          <w:u w:val="single"/>
        </w:rPr>
        <w:t xml:space="preserve"> </w:t>
      </w:r>
      <w:r w:rsidR="00333ECF">
        <w:rPr>
          <w:b/>
          <w:bCs/>
          <w:sz w:val="20"/>
          <w:szCs w:val="20"/>
        </w:rPr>
        <w:t>vælg derefter ”</w:t>
      </w:r>
      <w:r w:rsidR="00333ECF" w:rsidRPr="00333ECF">
        <w:rPr>
          <w:b/>
          <w:bCs/>
          <w:sz w:val="20"/>
          <w:szCs w:val="20"/>
          <w:u w:val="single"/>
        </w:rPr>
        <w:t>Bliv sponsor</w:t>
      </w:r>
      <w:r w:rsidR="00333ECF">
        <w:rPr>
          <w:b/>
          <w:bCs/>
          <w:sz w:val="20"/>
          <w:szCs w:val="20"/>
          <w:u w:val="single"/>
        </w:rPr>
        <w:t>”</w:t>
      </w:r>
      <w:r w:rsidR="00333ECF" w:rsidRPr="00333ECF">
        <w:rPr>
          <w:b/>
          <w:bCs/>
          <w:sz w:val="20"/>
          <w:szCs w:val="20"/>
        </w:rPr>
        <w:t>.</w:t>
      </w:r>
    </w:p>
    <w:p w14:paraId="2A0AD113" w14:textId="5EE340A5" w:rsidR="00333ECF" w:rsidRDefault="00333ECF" w:rsidP="00333ECF">
      <w:pPr>
        <w:rPr>
          <w:sz w:val="20"/>
          <w:szCs w:val="20"/>
        </w:rPr>
      </w:pPr>
      <w:r w:rsidRPr="00333ECF">
        <w:rPr>
          <w:b/>
          <w:bCs/>
          <w:sz w:val="20"/>
          <w:szCs w:val="20"/>
        </w:rPr>
        <w:t xml:space="preserve"> Det er nemt og koster kun den tid det tager at udfylde blanketten</w:t>
      </w:r>
      <w:r w:rsidR="00710A67" w:rsidRPr="00710A67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0"/>
          <w:szCs w:val="20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sz w:val="20"/>
          <w:szCs w:val="20"/>
        </w:rPr>
        <w:t xml:space="preserve"> </w:t>
      </w:r>
    </w:p>
    <w:p w14:paraId="4F33E4CA" w14:textId="1DB6631F" w:rsidR="00596E8A" w:rsidRDefault="00414150" w:rsidP="00333ECF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905634A" wp14:editId="032F9BDD">
                <wp:simplePos x="0" y="0"/>
                <wp:positionH relativeFrom="column">
                  <wp:posOffset>2729865</wp:posOffset>
                </wp:positionH>
                <wp:positionV relativeFrom="paragraph">
                  <wp:posOffset>191135</wp:posOffset>
                </wp:positionV>
                <wp:extent cx="695325" cy="619125"/>
                <wp:effectExtent l="0" t="0" r="9525" b="9525"/>
                <wp:wrapNone/>
                <wp:docPr id="1001939553" name="Tekstfel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619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2B1715" w14:textId="3DCAECB4" w:rsidR="00414150" w:rsidRDefault="0041415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CE786B0" wp14:editId="6E8F9B78">
                                  <wp:extent cx="506095" cy="496570"/>
                                  <wp:effectExtent l="0" t="0" r="8255" b="0"/>
                                  <wp:docPr id="1156228383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56228383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6095" cy="496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5634A" id="Tekstfelt 6" o:spid="_x0000_s1029" type="#_x0000_t202" style="position:absolute;margin-left:214.95pt;margin-top:15.05pt;width:54.75pt;height:4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BKILwIAAFoEAAAOAAAAZHJzL2Uyb0RvYy54bWysVE2P2yAQvVfqf0DcG8f56iaKs0qzSlVp&#10;tbtSttozwRAjYYYCiZ3++g44X932VPWCB2Z4M/Pm4fl9W2tyEM4rMAXNe31KhOFQKrMr6PfX9ac7&#10;SnxgpmQajCjoUXh6v/j4Yd7YmRhABboUjiCI8bPGFrQKwc6yzPNK1Mz3wAqDTgmuZgG3bpeVjjWI&#10;Xuts0O9PsgZcaR1w4T2ePnROukj4UgoenqX0IhBdUKwtpNWldRvXbDFns51jtlL8VAb7hypqpgwm&#10;vUA9sMDI3qk/oGrFHXiQocehzkBKxUXqAbvJ+++62VTMitQLkuPthSb//2D502FjXxwJ7RdocYCR&#10;kMb6mcfD2E8rXR2/WClBP1J4vNAm2kA4Hk6m4+FgTAlH1ySf5mgjSna9bJ0PXwXUJBoFdTiVRBY7&#10;PPrQhZ5DYi4PWpVrpXXaRCWIlXbkwHCGOqQSEfy3KG1Ig8mH434CNhCvd8jaYC3XlqIV2m1LVFnQ&#10;4bndLZRHZMFBJxBv+VphrY/MhxfmUBHYOKo8POMiNWAuOFmUVOB+/u08xuOg0EtJgworqP+xZ05Q&#10;or8ZHOE0H42iJNNmNP48wI279WxvPWZfrwAJyPE9WZ7MGB/02ZQO6jd8DMuYFV3McMxd0HA2V6HT&#10;PT4mLpbLFIQitCw8mo3lEToSHifx2r4xZ0/jCjjnJzhrkc3eTa2LjTcNLPcBpEojjTx3rJ7oRwEn&#10;UZweW3wht/sUdf0lLH4BAAD//wMAUEsDBBQABgAIAAAAIQBkJ8tv4QAAAAoBAAAPAAAAZHJzL2Rv&#10;d25yZXYueG1sTI/LToRAEEX3Jv5Dp0zcGKcZmIcgzcQYH4k7Bx9x10OXQKSrCd0D+PeWK11W7sm9&#10;p/LdbDsx4uBbRwqWiwgEUuVMS7WCl/L+8gqED5qM7hyhgm/0sCtOT3KdGTfRM477UAsuIZ9pBU0I&#10;fSalrxq02i9cj8TZpxusDnwOtTSDnrjcdjKOoo20uiVeaHSPtw1WX/ujVfBxUb8/+fnhdUrWSX/3&#10;OJbbN1MqdX4231yDCDiHPxh+9VkdCnY6uCMZLzoFqzhNGVWQREsQDKyTdAXiwGS83YAscvn/heIH&#10;AAD//wMAUEsBAi0AFAAGAAgAAAAhALaDOJL+AAAA4QEAABMAAAAAAAAAAAAAAAAAAAAAAFtDb250&#10;ZW50X1R5cGVzXS54bWxQSwECLQAUAAYACAAAACEAOP0h/9YAAACUAQAACwAAAAAAAAAAAAAAAAAv&#10;AQAAX3JlbHMvLnJlbHNQSwECLQAUAAYACAAAACEAFXQSiC8CAABaBAAADgAAAAAAAAAAAAAAAAAu&#10;AgAAZHJzL2Uyb0RvYy54bWxQSwECLQAUAAYACAAAACEAZCfLb+EAAAAKAQAADwAAAAAAAAAAAAAA&#10;AACJBAAAZHJzL2Rvd25yZXYueG1sUEsFBgAAAAAEAAQA8wAAAJcFAAAAAA==&#10;" fillcolor="white [3201]" stroked="f" strokeweight=".5pt">
                <v:textbox>
                  <w:txbxContent>
                    <w:p w14:paraId="4B2B1715" w14:textId="3DCAECB4" w:rsidR="00414150" w:rsidRDefault="00414150">
                      <w:r>
                        <w:rPr>
                          <w:noProof/>
                        </w:rPr>
                        <w:drawing>
                          <wp:inline distT="0" distB="0" distL="0" distR="0" wp14:anchorId="2CE786B0" wp14:editId="6E8F9B78">
                            <wp:extent cx="506095" cy="496570"/>
                            <wp:effectExtent l="0" t="0" r="8255" b="0"/>
                            <wp:docPr id="1156228383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56228383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6095" cy="4965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96E8A">
        <w:rPr>
          <w:sz w:val="20"/>
          <w:szCs w:val="20"/>
        </w:rPr>
        <w:t>_ _ _ _ _ _ _ _ _ _ _ _ _ _ _ _ _ _ _ _ _ _ _ _ _ _ _ _ _ _ _ _ _ _ _ _ _ _ _ _ _ _ _ _</w:t>
      </w:r>
    </w:p>
    <w:p w14:paraId="67545F1F" w14:textId="68DD9DC8" w:rsidR="0098137D" w:rsidRPr="0098137D" w:rsidRDefault="0098137D" w:rsidP="00AB7E1F">
      <w:pPr>
        <w:rPr>
          <w:b/>
          <w:sz w:val="24"/>
          <w:szCs w:val="24"/>
        </w:rPr>
      </w:pPr>
      <w:r w:rsidRPr="0098137D">
        <w:rPr>
          <w:b/>
          <w:sz w:val="24"/>
          <w:szCs w:val="24"/>
        </w:rPr>
        <w:t>SPORTSVENNERNE I SÆRSLEV</w:t>
      </w:r>
    </w:p>
    <w:p w14:paraId="1B1AF022" w14:textId="24590F98" w:rsidR="00A8715B" w:rsidRDefault="005A174B" w:rsidP="00AB7E1F">
      <w:pPr>
        <w:rPr>
          <w:sz w:val="20"/>
          <w:szCs w:val="20"/>
        </w:rPr>
      </w:pPr>
      <w:r>
        <w:rPr>
          <w:sz w:val="20"/>
          <w:szCs w:val="20"/>
        </w:rPr>
        <w:t xml:space="preserve">Særslev GF </w:t>
      </w:r>
      <w:r w:rsidR="0098137D">
        <w:rPr>
          <w:sz w:val="20"/>
          <w:szCs w:val="20"/>
        </w:rPr>
        <w:t xml:space="preserve">er </w:t>
      </w:r>
      <w:r w:rsidR="000C5218" w:rsidRPr="00E4482E">
        <w:rPr>
          <w:sz w:val="20"/>
          <w:szCs w:val="20"/>
        </w:rPr>
        <w:t xml:space="preserve">en del af </w:t>
      </w:r>
      <w:r w:rsidR="000C5218" w:rsidRPr="00E4482E">
        <w:rPr>
          <w:b/>
          <w:sz w:val="20"/>
          <w:szCs w:val="20"/>
        </w:rPr>
        <w:t>S</w:t>
      </w:r>
      <w:r w:rsidR="00F44B7E" w:rsidRPr="00E4482E">
        <w:rPr>
          <w:b/>
          <w:sz w:val="20"/>
          <w:szCs w:val="20"/>
        </w:rPr>
        <w:t>portsvennerne i Særslev</w:t>
      </w:r>
      <w:r w:rsidR="00F44B7E" w:rsidRPr="00E4482E">
        <w:rPr>
          <w:sz w:val="20"/>
          <w:szCs w:val="20"/>
        </w:rPr>
        <w:t xml:space="preserve">. </w:t>
      </w:r>
      <w:r w:rsidR="00FD3DEB">
        <w:rPr>
          <w:sz w:val="20"/>
          <w:szCs w:val="20"/>
        </w:rPr>
        <w:br/>
      </w:r>
      <w:r w:rsidR="00F44B7E" w:rsidRPr="00E4482E">
        <w:rPr>
          <w:sz w:val="20"/>
          <w:szCs w:val="20"/>
        </w:rPr>
        <w:t xml:space="preserve">Overskuddet fra </w:t>
      </w:r>
      <w:r w:rsidR="0098137D">
        <w:rPr>
          <w:sz w:val="20"/>
          <w:szCs w:val="20"/>
        </w:rPr>
        <w:t>S</w:t>
      </w:r>
      <w:r w:rsidR="00F44B7E" w:rsidRPr="00E4482E">
        <w:rPr>
          <w:sz w:val="20"/>
          <w:szCs w:val="20"/>
        </w:rPr>
        <w:t xml:space="preserve">portsvennernes arrangementer går til foreningerne </w:t>
      </w:r>
      <w:r w:rsidR="0098137D">
        <w:rPr>
          <w:sz w:val="20"/>
          <w:szCs w:val="20"/>
        </w:rPr>
        <w:t xml:space="preserve">i byen </w:t>
      </w:r>
      <w:r w:rsidR="00F44B7E" w:rsidRPr="00E4482E">
        <w:rPr>
          <w:sz w:val="20"/>
          <w:szCs w:val="20"/>
        </w:rPr>
        <w:t>og kommer dermed i allerhøjeste grad også gymnasterne til gode, i form af nye redskaber</w:t>
      </w:r>
      <w:r w:rsidR="009B636C">
        <w:rPr>
          <w:sz w:val="20"/>
          <w:szCs w:val="20"/>
        </w:rPr>
        <w:t>, uddannelse af instruktører</w:t>
      </w:r>
      <w:r w:rsidR="00F44B7E" w:rsidRPr="00E4482E">
        <w:rPr>
          <w:sz w:val="20"/>
          <w:szCs w:val="20"/>
        </w:rPr>
        <w:t xml:space="preserve"> m</w:t>
      </w:r>
      <w:r w:rsidR="004731B9" w:rsidRPr="00E4482E">
        <w:rPr>
          <w:sz w:val="20"/>
          <w:szCs w:val="20"/>
        </w:rPr>
        <w:t>.</w:t>
      </w:r>
      <w:r w:rsidR="00F44B7E" w:rsidRPr="00E4482E">
        <w:rPr>
          <w:sz w:val="20"/>
          <w:szCs w:val="20"/>
        </w:rPr>
        <w:t>m.</w:t>
      </w:r>
      <w:r w:rsidR="009B636C" w:rsidRPr="009B636C">
        <w:rPr>
          <w:sz w:val="20"/>
          <w:szCs w:val="20"/>
        </w:rPr>
        <w:t xml:space="preserve"> </w:t>
      </w:r>
      <w:r w:rsidR="009B636C">
        <w:rPr>
          <w:sz w:val="20"/>
          <w:szCs w:val="20"/>
        </w:rPr>
        <w:t xml:space="preserve">Tag </w:t>
      </w:r>
      <w:r w:rsidR="00A8715B">
        <w:rPr>
          <w:sz w:val="20"/>
          <w:szCs w:val="20"/>
        </w:rPr>
        <w:t>kontakt t</w:t>
      </w:r>
      <w:r w:rsidR="009B636C">
        <w:rPr>
          <w:sz w:val="20"/>
          <w:szCs w:val="20"/>
        </w:rPr>
        <w:t>i</w:t>
      </w:r>
      <w:r w:rsidR="00A8715B">
        <w:rPr>
          <w:sz w:val="20"/>
          <w:szCs w:val="20"/>
        </w:rPr>
        <w:t>l</w:t>
      </w:r>
      <w:r w:rsidR="009B636C">
        <w:rPr>
          <w:sz w:val="20"/>
          <w:szCs w:val="20"/>
        </w:rPr>
        <w:t xml:space="preserve"> </w:t>
      </w:r>
      <w:r w:rsidR="00B55DBA">
        <w:rPr>
          <w:sz w:val="20"/>
          <w:szCs w:val="20"/>
        </w:rPr>
        <w:t>Jeanette</w:t>
      </w:r>
      <w:r w:rsidR="00A8715B">
        <w:rPr>
          <w:sz w:val="20"/>
          <w:szCs w:val="20"/>
        </w:rPr>
        <w:t xml:space="preserve"> eller</w:t>
      </w:r>
      <w:r w:rsidR="009B636C">
        <w:rPr>
          <w:sz w:val="20"/>
          <w:szCs w:val="20"/>
        </w:rPr>
        <w:t xml:space="preserve"> </w:t>
      </w:r>
      <w:r w:rsidR="00B55DBA">
        <w:rPr>
          <w:sz w:val="20"/>
          <w:szCs w:val="20"/>
        </w:rPr>
        <w:t>Pia</w:t>
      </w:r>
      <w:r w:rsidR="00A8715B">
        <w:rPr>
          <w:sz w:val="20"/>
          <w:szCs w:val="20"/>
        </w:rPr>
        <w:t xml:space="preserve"> (</w:t>
      </w:r>
      <w:r w:rsidR="0098137D">
        <w:rPr>
          <w:sz w:val="20"/>
          <w:szCs w:val="20"/>
        </w:rPr>
        <w:t xml:space="preserve">der </w:t>
      </w:r>
      <w:r w:rsidR="00A8715B">
        <w:rPr>
          <w:sz w:val="20"/>
          <w:szCs w:val="20"/>
        </w:rPr>
        <w:t>repræsentere</w:t>
      </w:r>
      <w:r w:rsidR="0098137D">
        <w:rPr>
          <w:sz w:val="20"/>
          <w:szCs w:val="20"/>
        </w:rPr>
        <w:t>r</w:t>
      </w:r>
      <w:r w:rsidR="00A8715B">
        <w:rPr>
          <w:sz w:val="20"/>
          <w:szCs w:val="20"/>
        </w:rPr>
        <w:t xml:space="preserve"> </w:t>
      </w:r>
      <w:r w:rsidR="00E6481B">
        <w:rPr>
          <w:sz w:val="20"/>
          <w:szCs w:val="20"/>
        </w:rPr>
        <w:t xml:space="preserve">Særslev GF </w:t>
      </w:r>
      <w:r w:rsidR="00A8715B">
        <w:rPr>
          <w:sz w:val="20"/>
          <w:szCs w:val="20"/>
        </w:rPr>
        <w:t xml:space="preserve">i </w:t>
      </w:r>
      <w:r w:rsidR="0098137D">
        <w:rPr>
          <w:sz w:val="20"/>
          <w:szCs w:val="20"/>
        </w:rPr>
        <w:t>S</w:t>
      </w:r>
      <w:r w:rsidR="00A8715B">
        <w:rPr>
          <w:sz w:val="20"/>
          <w:szCs w:val="20"/>
        </w:rPr>
        <w:t>portsvennerne)</w:t>
      </w:r>
      <w:r w:rsidR="009B636C">
        <w:rPr>
          <w:sz w:val="20"/>
          <w:szCs w:val="20"/>
        </w:rPr>
        <w:t xml:space="preserve"> eller en af os fra gymnastikudvalget, </w:t>
      </w:r>
      <w:r w:rsidR="009F6013">
        <w:rPr>
          <w:sz w:val="20"/>
          <w:szCs w:val="20"/>
        </w:rPr>
        <w:t>n</w:t>
      </w:r>
      <w:r w:rsidR="00A8715B">
        <w:rPr>
          <w:sz w:val="20"/>
          <w:szCs w:val="20"/>
        </w:rPr>
        <w:t xml:space="preserve">år I har mulighed for at hjælpe til diverse </w:t>
      </w:r>
      <w:r w:rsidR="009F6013">
        <w:rPr>
          <w:sz w:val="20"/>
          <w:szCs w:val="20"/>
        </w:rPr>
        <w:t>arrangementer</w:t>
      </w:r>
      <w:r w:rsidR="0098137D">
        <w:rPr>
          <w:sz w:val="20"/>
          <w:szCs w:val="20"/>
        </w:rPr>
        <w:t xml:space="preserve"> i byen</w:t>
      </w:r>
      <w:r w:rsidR="00A8715B">
        <w:rPr>
          <w:sz w:val="20"/>
          <w:szCs w:val="20"/>
        </w:rPr>
        <w:t>.</w:t>
      </w:r>
      <w:r w:rsidR="009F6013">
        <w:rPr>
          <w:sz w:val="20"/>
          <w:szCs w:val="20"/>
        </w:rPr>
        <w:t xml:space="preserve"> Det er også muligt at blive skrevet på en hjælperliste, så de kontakter jer, når der er brug for en ekstra hånd.</w:t>
      </w:r>
    </w:p>
    <w:p w14:paraId="2F3C1459" w14:textId="186A302A" w:rsidR="009B636C" w:rsidRPr="00B2020C" w:rsidRDefault="00364503" w:rsidP="00AB7E1F">
      <w:pPr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  <w:r w:rsidR="00E928DB">
        <w:rPr>
          <w:sz w:val="20"/>
          <w:szCs w:val="20"/>
        </w:rPr>
        <w:t>Jeanette 2083 0438</w:t>
      </w:r>
      <w:r w:rsidR="00B2020C">
        <w:rPr>
          <w:sz w:val="20"/>
          <w:szCs w:val="20"/>
        </w:rPr>
        <w:t xml:space="preserve"> </w:t>
      </w:r>
      <w:r w:rsidR="00E928DB">
        <w:rPr>
          <w:sz w:val="20"/>
          <w:szCs w:val="20"/>
        </w:rPr>
        <w:t xml:space="preserve">/ Pia </w:t>
      </w:r>
      <w:r w:rsidR="0057581F">
        <w:rPr>
          <w:sz w:val="20"/>
          <w:szCs w:val="20"/>
        </w:rPr>
        <w:t>4047 4125</w:t>
      </w:r>
    </w:p>
    <w:p w14:paraId="32591CA9" w14:textId="5C1EF205" w:rsidR="00364503" w:rsidRDefault="00F44B7E" w:rsidP="00AB7E1F">
      <w:pPr>
        <w:rPr>
          <w:sz w:val="20"/>
          <w:szCs w:val="20"/>
        </w:rPr>
      </w:pPr>
      <w:r w:rsidRPr="002408C1">
        <w:rPr>
          <w:b/>
          <w:i/>
        </w:rPr>
        <w:t xml:space="preserve">Hver en lille hånd </w:t>
      </w:r>
      <w:r w:rsidR="000C5218" w:rsidRPr="002408C1">
        <w:rPr>
          <w:b/>
          <w:i/>
        </w:rPr>
        <w:t xml:space="preserve">- </w:t>
      </w:r>
      <w:r w:rsidRPr="002408C1">
        <w:rPr>
          <w:b/>
          <w:i/>
        </w:rPr>
        <w:t>er en stor hjæl</w:t>
      </w:r>
      <w:r w:rsidR="002408C1" w:rsidRPr="002408C1">
        <w:rPr>
          <w:b/>
          <w:i/>
        </w:rPr>
        <w:t>p – ALLE kan være frivillige</w:t>
      </w:r>
      <w:r w:rsidR="002408C1">
        <w:rPr>
          <w:b/>
          <w:i/>
          <w:sz w:val="24"/>
          <w:szCs w:val="24"/>
        </w:rPr>
        <w:t xml:space="preserve"> </w:t>
      </w:r>
      <w:r w:rsidR="002408C1" w:rsidRPr="002408C1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i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54C7DB31" w14:textId="211A529D" w:rsidR="00460798" w:rsidRPr="00596E8A" w:rsidRDefault="00F44B7E" w:rsidP="0072456E">
      <w:pPr>
        <w:pStyle w:val="Ingenafstand"/>
        <w:rPr>
          <w:sz w:val="20"/>
          <w:szCs w:val="20"/>
        </w:rPr>
      </w:pPr>
      <w:r w:rsidRPr="00FD3DEB">
        <w:rPr>
          <w:b/>
          <w:sz w:val="24"/>
          <w:szCs w:val="24"/>
        </w:rPr>
        <w:t>Tilmelding og betaling af konti</w:t>
      </w:r>
      <w:r w:rsidR="000C5218" w:rsidRPr="00FD3DEB">
        <w:rPr>
          <w:b/>
          <w:sz w:val="24"/>
          <w:szCs w:val="24"/>
        </w:rPr>
        <w:t>n</w:t>
      </w:r>
      <w:r w:rsidRPr="00FD3DEB">
        <w:rPr>
          <w:b/>
          <w:sz w:val="24"/>
          <w:szCs w:val="24"/>
        </w:rPr>
        <w:t>gent</w:t>
      </w:r>
      <w:r w:rsidRPr="000C7105">
        <w:rPr>
          <w:sz w:val="20"/>
          <w:szCs w:val="20"/>
        </w:rPr>
        <w:t xml:space="preserve"> </w:t>
      </w:r>
      <w:r w:rsidR="00FD3DEB">
        <w:rPr>
          <w:sz w:val="20"/>
          <w:szCs w:val="20"/>
        </w:rPr>
        <w:br/>
        <w:t>Dette f</w:t>
      </w:r>
      <w:r w:rsidRPr="000C7105">
        <w:rPr>
          <w:sz w:val="20"/>
          <w:szCs w:val="20"/>
        </w:rPr>
        <w:t>ore</w:t>
      </w:r>
      <w:r w:rsidR="008B0067">
        <w:rPr>
          <w:sz w:val="20"/>
          <w:szCs w:val="20"/>
        </w:rPr>
        <w:t>går via foreningens hjemmeside (www.saerslev-gf.dk)</w:t>
      </w:r>
      <w:r w:rsidRPr="000C7105">
        <w:rPr>
          <w:sz w:val="20"/>
          <w:szCs w:val="20"/>
        </w:rPr>
        <w:br/>
        <w:t xml:space="preserve">Her oprettes </w:t>
      </w:r>
      <w:r w:rsidR="00D75A5E" w:rsidRPr="000C7105">
        <w:rPr>
          <w:sz w:val="20"/>
          <w:szCs w:val="20"/>
        </w:rPr>
        <w:t>der en profil på hver gymnast</w:t>
      </w:r>
      <w:r w:rsidR="009F6013">
        <w:rPr>
          <w:sz w:val="20"/>
          <w:szCs w:val="20"/>
        </w:rPr>
        <w:t xml:space="preserve"> (er man oprettet tidligere, behøver men ikke oprette en ny profil),</w:t>
      </w:r>
      <w:r w:rsidR="00D75A5E" w:rsidRPr="000C7105">
        <w:rPr>
          <w:sz w:val="20"/>
          <w:szCs w:val="20"/>
        </w:rPr>
        <w:t xml:space="preserve"> hvorefter der betales</w:t>
      </w:r>
      <w:r w:rsidRPr="000C7105">
        <w:rPr>
          <w:sz w:val="20"/>
          <w:szCs w:val="20"/>
        </w:rPr>
        <w:t xml:space="preserve"> elektronisk</w:t>
      </w:r>
      <w:r w:rsidR="00B2020C">
        <w:rPr>
          <w:sz w:val="20"/>
          <w:szCs w:val="20"/>
        </w:rPr>
        <w:t xml:space="preserve">. </w:t>
      </w:r>
      <w:r w:rsidR="00B2020C">
        <w:rPr>
          <w:sz w:val="20"/>
          <w:szCs w:val="20"/>
        </w:rPr>
        <w:br/>
        <w:t>Der er en prøve</w:t>
      </w:r>
      <w:r w:rsidRPr="000C7105">
        <w:rPr>
          <w:sz w:val="20"/>
          <w:szCs w:val="20"/>
        </w:rPr>
        <w:t>periode på 3 gange, hvor man</w:t>
      </w:r>
      <w:r w:rsidR="008B0067">
        <w:rPr>
          <w:sz w:val="20"/>
          <w:szCs w:val="20"/>
        </w:rPr>
        <w:t xml:space="preserve"> kan se om man ønsker at fortsæt</w:t>
      </w:r>
      <w:r w:rsidRPr="000C7105">
        <w:rPr>
          <w:sz w:val="20"/>
          <w:szCs w:val="20"/>
        </w:rPr>
        <w:t>te på holdet.</w:t>
      </w:r>
      <w:r w:rsidRPr="000C7105">
        <w:rPr>
          <w:sz w:val="20"/>
          <w:szCs w:val="20"/>
        </w:rPr>
        <w:br/>
        <w:t xml:space="preserve">Sidste frist for tilmelding og betaling er </w:t>
      </w:r>
      <w:r w:rsidR="002B0A27">
        <w:rPr>
          <w:sz w:val="20"/>
          <w:szCs w:val="20"/>
        </w:rPr>
        <w:t>1/10-20</w:t>
      </w:r>
      <w:r w:rsidR="00460798">
        <w:rPr>
          <w:sz w:val="20"/>
          <w:szCs w:val="20"/>
        </w:rPr>
        <w:t>2</w:t>
      </w:r>
      <w:r w:rsidR="000E4BE8">
        <w:rPr>
          <w:sz w:val="20"/>
          <w:szCs w:val="20"/>
        </w:rPr>
        <w:t>6</w:t>
      </w:r>
      <w:r w:rsidR="00596E8A">
        <w:rPr>
          <w:sz w:val="20"/>
          <w:szCs w:val="20"/>
        </w:rPr>
        <w:t>.</w:t>
      </w:r>
      <w:r w:rsidR="00596E8A">
        <w:rPr>
          <w:sz w:val="12"/>
          <w:szCs w:val="12"/>
        </w:rPr>
        <w:br/>
      </w:r>
      <w:r>
        <w:br/>
      </w:r>
      <w:r w:rsidRPr="00596E8A">
        <w:rPr>
          <w:sz w:val="20"/>
          <w:szCs w:val="20"/>
        </w:rPr>
        <w:t>Ved tvivl eller spørgsmål t</w:t>
      </w:r>
      <w:r w:rsidR="0072456E" w:rsidRPr="00596E8A">
        <w:rPr>
          <w:sz w:val="20"/>
          <w:szCs w:val="20"/>
        </w:rPr>
        <w:t xml:space="preserve">il tilmelding kontaktes </w:t>
      </w:r>
      <w:r w:rsidR="00460798">
        <w:rPr>
          <w:sz w:val="20"/>
          <w:szCs w:val="20"/>
        </w:rPr>
        <w:t>Maria – 29270092</w:t>
      </w:r>
    </w:p>
    <w:p w14:paraId="1CAA8098" w14:textId="77777777" w:rsidR="00D06E69" w:rsidRPr="0098137D" w:rsidRDefault="00D06E69" w:rsidP="0072456E">
      <w:pPr>
        <w:pStyle w:val="Ingenafstand"/>
        <w:rPr>
          <w:sz w:val="12"/>
          <w:szCs w:val="12"/>
        </w:rPr>
      </w:pPr>
    </w:p>
    <w:p w14:paraId="54140EC6" w14:textId="77777777" w:rsidR="000C7105" w:rsidRDefault="00D06E69" w:rsidP="000C7105">
      <w:pPr>
        <w:pStyle w:val="Ingenafstand"/>
      </w:pPr>
      <w:r w:rsidRPr="000C7105">
        <w:rPr>
          <w:b/>
        </w:rPr>
        <w:t>Som hovedregel trænes der ikke i skolernes ferie</w:t>
      </w:r>
      <w:r w:rsidR="000C7105">
        <w:t>.</w:t>
      </w:r>
    </w:p>
    <w:p w14:paraId="62F698CE" w14:textId="524207AA" w:rsidR="007510EA" w:rsidRDefault="000C7105" w:rsidP="00810C39">
      <w:pPr>
        <w:pStyle w:val="Ingenafstand"/>
      </w:pPr>
      <w:r w:rsidRPr="000C7105">
        <w:rPr>
          <w:sz w:val="20"/>
          <w:szCs w:val="20"/>
        </w:rPr>
        <w:t>Kommer der anden information fra instruktøre</w:t>
      </w:r>
      <w:r w:rsidR="008B0067">
        <w:rPr>
          <w:sz w:val="20"/>
          <w:szCs w:val="20"/>
        </w:rPr>
        <w:t>r</w:t>
      </w:r>
      <w:r w:rsidRPr="000C7105">
        <w:rPr>
          <w:sz w:val="20"/>
          <w:szCs w:val="20"/>
        </w:rPr>
        <w:t>n</w:t>
      </w:r>
      <w:r w:rsidR="008B0067">
        <w:rPr>
          <w:sz w:val="20"/>
          <w:szCs w:val="20"/>
        </w:rPr>
        <w:t>e</w:t>
      </w:r>
      <w:r w:rsidRPr="000C7105">
        <w:rPr>
          <w:sz w:val="20"/>
          <w:szCs w:val="20"/>
        </w:rPr>
        <w:t>, er det denne der er gældende</w:t>
      </w:r>
      <w:r w:rsidR="009419EB">
        <w:rPr>
          <w:sz w:val="20"/>
          <w:szCs w:val="20"/>
        </w:rPr>
        <w:t>.</w:t>
      </w:r>
      <w:r w:rsidR="00B2020C">
        <w:rPr>
          <w:sz w:val="20"/>
          <w:szCs w:val="20"/>
        </w:rPr>
        <w:br/>
        <w:t>F</w:t>
      </w:r>
      <w:r w:rsidR="00D06E69" w:rsidRPr="000C7105">
        <w:rPr>
          <w:sz w:val="20"/>
          <w:szCs w:val="20"/>
        </w:rPr>
        <w:t>erie</w:t>
      </w:r>
      <w:r w:rsidR="00B2020C">
        <w:rPr>
          <w:sz w:val="20"/>
          <w:szCs w:val="20"/>
        </w:rPr>
        <w:t>r</w:t>
      </w:r>
      <w:r w:rsidR="00D06E69" w:rsidRPr="000C7105">
        <w:rPr>
          <w:sz w:val="20"/>
          <w:szCs w:val="20"/>
        </w:rPr>
        <w:t xml:space="preserve"> i sæsonen 20</w:t>
      </w:r>
      <w:r w:rsidR="00710A67">
        <w:rPr>
          <w:sz w:val="20"/>
          <w:szCs w:val="20"/>
        </w:rPr>
        <w:t>2</w:t>
      </w:r>
      <w:r w:rsidR="000E4BE8">
        <w:rPr>
          <w:sz w:val="20"/>
          <w:szCs w:val="20"/>
        </w:rPr>
        <w:t>6</w:t>
      </w:r>
      <w:r w:rsidR="00B2020C">
        <w:rPr>
          <w:sz w:val="20"/>
          <w:szCs w:val="20"/>
        </w:rPr>
        <w:t>/202</w:t>
      </w:r>
      <w:r w:rsidR="000E4BE8">
        <w:rPr>
          <w:sz w:val="20"/>
          <w:szCs w:val="20"/>
        </w:rPr>
        <w:t>7</w:t>
      </w:r>
      <w:r>
        <w:t>:</w:t>
      </w:r>
    </w:p>
    <w:p w14:paraId="2087ADAE" w14:textId="67EA2A57" w:rsidR="00810C39" w:rsidRPr="007510EA" w:rsidRDefault="00D06E69" w:rsidP="00810C39">
      <w:pPr>
        <w:pStyle w:val="Ingenafstand"/>
        <w:rPr>
          <w:sz w:val="20"/>
          <w:szCs w:val="20"/>
        </w:rPr>
      </w:pPr>
      <w:r>
        <w:br/>
      </w:r>
      <w:r w:rsidRPr="00810C39">
        <w:rPr>
          <w:sz w:val="20"/>
          <w:szCs w:val="20"/>
        </w:rPr>
        <w:t>Efterårsferie</w:t>
      </w:r>
      <w:r w:rsidR="00B2020C">
        <w:rPr>
          <w:sz w:val="20"/>
          <w:szCs w:val="20"/>
        </w:rPr>
        <w:t xml:space="preserve"> (uge 42)</w:t>
      </w:r>
      <w:r w:rsidRPr="00810C39">
        <w:rPr>
          <w:sz w:val="20"/>
          <w:szCs w:val="20"/>
        </w:rPr>
        <w:tab/>
        <w:t>1</w:t>
      </w:r>
      <w:r w:rsidR="000E4BE8">
        <w:rPr>
          <w:sz w:val="20"/>
          <w:szCs w:val="20"/>
        </w:rPr>
        <w:t>2</w:t>
      </w:r>
      <w:r w:rsidR="0041342E">
        <w:rPr>
          <w:sz w:val="20"/>
          <w:szCs w:val="20"/>
        </w:rPr>
        <w:t>.10.20</w:t>
      </w:r>
      <w:r w:rsidR="00710A67">
        <w:rPr>
          <w:sz w:val="20"/>
          <w:szCs w:val="20"/>
        </w:rPr>
        <w:t>2</w:t>
      </w:r>
      <w:r w:rsidR="000E4BE8">
        <w:rPr>
          <w:sz w:val="20"/>
          <w:szCs w:val="20"/>
        </w:rPr>
        <w:t>6</w:t>
      </w:r>
      <w:r w:rsidR="00710A67">
        <w:rPr>
          <w:sz w:val="20"/>
          <w:szCs w:val="20"/>
        </w:rPr>
        <w:t xml:space="preserve"> </w:t>
      </w:r>
      <w:r w:rsidRPr="00810C39">
        <w:rPr>
          <w:sz w:val="20"/>
          <w:szCs w:val="20"/>
        </w:rPr>
        <w:t xml:space="preserve">– </w:t>
      </w:r>
      <w:r w:rsidR="00460798">
        <w:rPr>
          <w:sz w:val="20"/>
          <w:szCs w:val="20"/>
        </w:rPr>
        <w:t>1</w:t>
      </w:r>
      <w:r w:rsidR="000E4BE8">
        <w:rPr>
          <w:sz w:val="20"/>
          <w:szCs w:val="20"/>
        </w:rPr>
        <w:t>6</w:t>
      </w:r>
      <w:r w:rsidRPr="00810C39">
        <w:rPr>
          <w:sz w:val="20"/>
          <w:szCs w:val="20"/>
        </w:rPr>
        <w:t>.10.20</w:t>
      </w:r>
      <w:r w:rsidR="00710A67">
        <w:rPr>
          <w:sz w:val="20"/>
          <w:szCs w:val="20"/>
        </w:rPr>
        <w:t>2</w:t>
      </w:r>
      <w:r w:rsidR="000E4BE8">
        <w:rPr>
          <w:sz w:val="20"/>
          <w:szCs w:val="20"/>
        </w:rPr>
        <w:t>6</w:t>
      </w:r>
      <w:r w:rsidR="00041E92">
        <w:rPr>
          <w:sz w:val="20"/>
          <w:szCs w:val="20"/>
        </w:rPr>
        <w:br/>
        <w:t>Juleferie</w:t>
      </w:r>
      <w:r w:rsidR="00041E92">
        <w:rPr>
          <w:sz w:val="20"/>
          <w:szCs w:val="20"/>
        </w:rPr>
        <w:tab/>
      </w:r>
      <w:r w:rsidR="00460798">
        <w:rPr>
          <w:sz w:val="20"/>
          <w:szCs w:val="20"/>
        </w:rPr>
        <w:tab/>
        <w:t>2</w:t>
      </w:r>
      <w:r w:rsidR="007022CB">
        <w:rPr>
          <w:sz w:val="20"/>
          <w:szCs w:val="20"/>
        </w:rPr>
        <w:t>1</w:t>
      </w:r>
      <w:r w:rsidRPr="00810C39">
        <w:rPr>
          <w:sz w:val="20"/>
          <w:szCs w:val="20"/>
        </w:rPr>
        <w:t>.12.20</w:t>
      </w:r>
      <w:r w:rsidR="00710A67">
        <w:rPr>
          <w:sz w:val="20"/>
          <w:szCs w:val="20"/>
        </w:rPr>
        <w:t>2</w:t>
      </w:r>
      <w:r w:rsidR="007022CB">
        <w:rPr>
          <w:sz w:val="20"/>
          <w:szCs w:val="20"/>
        </w:rPr>
        <w:t>6</w:t>
      </w:r>
      <w:r w:rsidR="00B2020C">
        <w:rPr>
          <w:sz w:val="20"/>
          <w:szCs w:val="20"/>
        </w:rPr>
        <w:t xml:space="preserve"> – 0</w:t>
      </w:r>
      <w:r w:rsidR="007022CB">
        <w:rPr>
          <w:sz w:val="20"/>
          <w:szCs w:val="20"/>
        </w:rPr>
        <w:t>3</w:t>
      </w:r>
      <w:r w:rsidR="00B2020C">
        <w:rPr>
          <w:sz w:val="20"/>
          <w:szCs w:val="20"/>
        </w:rPr>
        <w:t>.01.202</w:t>
      </w:r>
      <w:r w:rsidR="007022CB">
        <w:rPr>
          <w:sz w:val="20"/>
          <w:szCs w:val="20"/>
        </w:rPr>
        <w:t>7</w:t>
      </w:r>
      <w:r w:rsidRPr="00810C39">
        <w:rPr>
          <w:sz w:val="20"/>
          <w:szCs w:val="20"/>
        </w:rPr>
        <w:br/>
        <w:t>Vin</w:t>
      </w:r>
      <w:r w:rsidR="0041342E">
        <w:rPr>
          <w:sz w:val="20"/>
          <w:szCs w:val="20"/>
        </w:rPr>
        <w:t>terferie</w:t>
      </w:r>
      <w:r w:rsidR="00B2020C">
        <w:rPr>
          <w:sz w:val="20"/>
          <w:szCs w:val="20"/>
        </w:rPr>
        <w:t xml:space="preserve"> (uge 7)</w:t>
      </w:r>
      <w:r w:rsidR="00460798">
        <w:rPr>
          <w:sz w:val="20"/>
          <w:szCs w:val="20"/>
        </w:rPr>
        <w:tab/>
        <w:t>1</w:t>
      </w:r>
      <w:r w:rsidR="007022CB">
        <w:rPr>
          <w:sz w:val="20"/>
          <w:szCs w:val="20"/>
        </w:rPr>
        <w:t>5</w:t>
      </w:r>
      <w:r w:rsidR="00B2020C">
        <w:rPr>
          <w:sz w:val="20"/>
          <w:szCs w:val="20"/>
        </w:rPr>
        <w:t>.0</w:t>
      </w:r>
      <w:r w:rsidR="007022CB">
        <w:rPr>
          <w:sz w:val="20"/>
          <w:szCs w:val="20"/>
        </w:rPr>
        <w:t>2</w:t>
      </w:r>
      <w:r w:rsidR="00B2020C">
        <w:rPr>
          <w:sz w:val="20"/>
          <w:szCs w:val="20"/>
        </w:rPr>
        <w:t>.202</w:t>
      </w:r>
      <w:r w:rsidR="007022CB">
        <w:rPr>
          <w:sz w:val="20"/>
          <w:szCs w:val="20"/>
        </w:rPr>
        <w:t>7</w:t>
      </w:r>
      <w:r w:rsidR="00B2020C">
        <w:rPr>
          <w:sz w:val="20"/>
          <w:szCs w:val="20"/>
        </w:rPr>
        <w:t xml:space="preserve"> – </w:t>
      </w:r>
      <w:r w:rsidR="00460798">
        <w:rPr>
          <w:sz w:val="20"/>
          <w:szCs w:val="20"/>
        </w:rPr>
        <w:t>1</w:t>
      </w:r>
      <w:r w:rsidR="007022CB">
        <w:rPr>
          <w:sz w:val="20"/>
          <w:szCs w:val="20"/>
        </w:rPr>
        <w:t>9</w:t>
      </w:r>
      <w:r w:rsidR="00B2020C">
        <w:rPr>
          <w:sz w:val="20"/>
          <w:szCs w:val="20"/>
        </w:rPr>
        <w:t>.02.202</w:t>
      </w:r>
      <w:r w:rsidR="007022CB">
        <w:rPr>
          <w:sz w:val="20"/>
          <w:szCs w:val="20"/>
        </w:rPr>
        <w:t>7</w:t>
      </w:r>
    </w:p>
    <w:p w14:paraId="101EA755" w14:textId="77777777" w:rsidR="00810C39" w:rsidRPr="0098137D" w:rsidRDefault="00810C39" w:rsidP="00810C39">
      <w:pPr>
        <w:pStyle w:val="Ingenafstand"/>
        <w:rPr>
          <w:sz w:val="12"/>
          <w:szCs w:val="12"/>
        </w:rPr>
      </w:pPr>
    </w:p>
    <w:p w14:paraId="0306276C" w14:textId="595A2FEA" w:rsidR="00C24D61" w:rsidRPr="000C7105" w:rsidRDefault="00B2020C" w:rsidP="000C7105">
      <w:r>
        <w:rPr>
          <w:b/>
          <w:sz w:val="20"/>
          <w:szCs w:val="20"/>
        </w:rPr>
        <w:t>Uge 50</w:t>
      </w:r>
      <w:r w:rsidR="00810C39" w:rsidRPr="005A174B">
        <w:rPr>
          <w:b/>
          <w:sz w:val="20"/>
          <w:szCs w:val="20"/>
        </w:rPr>
        <w:t xml:space="preserve"> er sidste træning inden jul</w:t>
      </w:r>
      <w:r w:rsidR="00FD3DEB">
        <w:rPr>
          <w:sz w:val="20"/>
          <w:szCs w:val="20"/>
        </w:rPr>
        <w:t xml:space="preserve"> </w:t>
      </w:r>
      <w:r w:rsidR="00FD3DEB">
        <w:rPr>
          <w:sz w:val="20"/>
          <w:szCs w:val="20"/>
        </w:rPr>
        <w:br/>
        <w:t>U</w:t>
      </w:r>
      <w:r>
        <w:rPr>
          <w:sz w:val="20"/>
          <w:szCs w:val="20"/>
        </w:rPr>
        <w:t>ge 51</w:t>
      </w:r>
      <w:r w:rsidR="00810C39">
        <w:rPr>
          <w:sz w:val="20"/>
          <w:szCs w:val="20"/>
        </w:rPr>
        <w:t xml:space="preserve"> er der fælles juleafslutning</w:t>
      </w:r>
      <w:r w:rsidR="0098137D">
        <w:rPr>
          <w:sz w:val="20"/>
          <w:szCs w:val="20"/>
        </w:rPr>
        <w:t xml:space="preserve"> for alle gymnastikhold</w:t>
      </w:r>
      <w:r w:rsidR="00810C39">
        <w:rPr>
          <w:sz w:val="20"/>
          <w:szCs w:val="20"/>
        </w:rPr>
        <w:t>:</w:t>
      </w:r>
    </w:p>
    <w:p w14:paraId="1E230EE9" w14:textId="2B4DDC05" w:rsidR="000C7105" w:rsidRDefault="00B2020C" w:rsidP="00C972C2">
      <w:pPr>
        <w:jc w:val="center"/>
        <w:rPr>
          <w:b/>
          <w:i/>
          <w:sz w:val="24"/>
          <w:szCs w:val="24"/>
          <w:u w:val="single"/>
        </w:rPr>
      </w:pPr>
      <w:r>
        <w:rPr>
          <w:b/>
          <w:i/>
          <w:sz w:val="24"/>
          <w:szCs w:val="24"/>
          <w:u w:val="single"/>
        </w:rPr>
        <w:t>Juleafslutning</w:t>
      </w:r>
      <w:r w:rsidR="000C7105" w:rsidRPr="00810C39">
        <w:rPr>
          <w:b/>
          <w:i/>
          <w:sz w:val="24"/>
          <w:szCs w:val="24"/>
          <w:u w:val="single"/>
        </w:rPr>
        <w:t xml:space="preserve"> i NFE Hallen</w:t>
      </w:r>
      <w:r w:rsidR="00596E8A">
        <w:rPr>
          <w:b/>
          <w:i/>
          <w:sz w:val="24"/>
          <w:szCs w:val="24"/>
          <w:u w:val="single"/>
        </w:rPr>
        <w:t xml:space="preserve"> man</w:t>
      </w:r>
      <w:r w:rsidR="00810C39">
        <w:rPr>
          <w:b/>
          <w:i/>
          <w:sz w:val="24"/>
          <w:szCs w:val="24"/>
          <w:u w:val="single"/>
        </w:rPr>
        <w:t>dag</w:t>
      </w:r>
      <w:r w:rsidR="000C7105" w:rsidRPr="00810C39">
        <w:rPr>
          <w:b/>
          <w:i/>
          <w:sz w:val="24"/>
          <w:szCs w:val="24"/>
          <w:u w:val="single"/>
        </w:rPr>
        <w:t xml:space="preserve"> d. </w:t>
      </w:r>
      <w:r w:rsidR="00460798">
        <w:rPr>
          <w:b/>
          <w:i/>
          <w:sz w:val="24"/>
          <w:szCs w:val="24"/>
          <w:u w:val="single"/>
        </w:rPr>
        <w:t>1</w:t>
      </w:r>
      <w:r w:rsidR="007022CB">
        <w:rPr>
          <w:b/>
          <w:i/>
          <w:sz w:val="24"/>
          <w:szCs w:val="24"/>
          <w:u w:val="single"/>
        </w:rPr>
        <w:t>4</w:t>
      </w:r>
      <w:r w:rsidR="000C7105" w:rsidRPr="00810C39">
        <w:rPr>
          <w:b/>
          <w:i/>
          <w:sz w:val="24"/>
          <w:szCs w:val="24"/>
          <w:u w:val="single"/>
        </w:rPr>
        <w:t>/12 – 20</w:t>
      </w:r>
      <w:r w:rsidR="00710A67">
        <w:rPr>
          <w:b/>
          <w:i/>
          <w:sz w:val="24"/>
          <w:szCs w:val="24"/>
          <w:u w:val="single"/>
        </w:rPr>
        <w:t>2</w:t>
      </w:r>
      <w:r w:rsidR="00FA58E1">
        <w:rPr>
          <w:b/>
          <w:i/>
          <w:sz w:val="24"/>
          <w:szCs w:val="24"/>
          <w:u w:val="single"/>
        </w:rPr>
        <w:t>6</w:t>
      </w:r>
    </w:p>
    <w:p w14:paraId="55BDEA8F" w14:textId="351FD45C" w:rsidR="00596E8A" w:rsidRPr="00810C39" w:rsidRDefault="00596E8A" w:rsidP="00D06E69">
      <w:pPr>
        <w:rPr>
          <w:b/>
          <w:i/>
          <w:sz w:val="24"/>
          <w:szCs w:val="24"/>
          <w:u w:val="single"/>
        </w:rPr>
      </w:pPr>
      <w:r>
        <w:rPr>
          <w:sz w:val="20"/>
          <w:szCs w:val="20"/>
        </w:rPr>
        <w:t>Vi sta</w:t>
      </w:r>
      <w:r w:rsidR="00460798">
        <w:rPr>
          <w:sz w:val="20"/>
          <w:szCs w:val="20"/>
        </w:rPr>
        <w:t xml:space="preserve">rter op efter jul i uge </w:t>
      </w:r>
      <w:r w:rsidR="00FA58E1">
        <w:rPr>
          <w:sz w:val="20"/>
          <w:szCs w:val="20"/>
        </w:rPr>
        <w:t>1</w:t>
      </w:r>
      <w:r w:rsidR="00460798">
        <w:rPr>
          <w:sz w:val="20"/>
          <w:szCs w:val="20"/>
        </w:rPr>
        <w:t xml:space="preserve"> - 202</w:t>
      </w:r>
      <w:r w:rsidR="00FA58E1">
        <w:rPr>
          <w:sz w:val="20"/>
          <w:szCs w:val="20"/>
        </w:rPr>
        <w:t>7</w:t>
      </w:r>
      <w:r>
        <w:rPr>
          <w:sz w:val="20"/>
          <w:szCs w:val="20"/>
        </w:rPr>
        <w:br/>
        <w:t>_ _ _ _ _ _ _ _ _ _ _ _ _ _ _ _ _ _ _ _ _ _ _ _ _ _ _ _ _ _ _ _ _ _ _ _ _ _ _ _ _ _ _ _</w:t>
      </w:r>
    </w:p>
    <w:p w14:paraId="73691AF8" w14:textId="2B5B3F49" w:rsidR="008A20F6" w:rsidRPr="008A20F6" w:rsidRDefault="00C24D61" w:rsidP="00F13B29">
      <w:pPr>
        <w:pStyle w:val="Ingenafstand"/>
        <w:rPr>
          <w:b/>
        </w:rPr>
      </w:pPr>
      <w:r w:rsidRPr="000C7105">
        <w:rPr>
          <w:sz w:val="20"/>
          <w:szCs w:val="20"/>
        </w:rPr>
        <w:t>På alle de hold, som træner i Særslev</w:t>
      </w:r>
      <w:r w:rsidR="00A94ACC" w:rsidRPr="000C7105">
        <w:rPr>
          <w:sz w:val="20"/>
          <w:szCs w:val="20"/>
        </w:rPr>
        <w:t xml:space="preserve"> og er med til opvisning</w:t>
      </w:r>
      <w:r w:rsidR="008A20F6">
        <w:rPr>
          <w:sz w:val="20"/>
          <w:szCs w:val="20"/>
        </w:rPr>
        <w:t>en</w:t>
      </w:r>
      <w:r w:rsidR="00A94ACC" w:rsidRPr="000C7105">
        <w:rPr>
          <w:sz w:val="20"/>
          <w:szCs w:val="20"/>
        </w:rPr>
        <w:t xml:space="preserve">, er </w:t>
      </w:r>
      <w:proofErr w:type="gramStart"/>
      <w:r w:rsidR="00A94ACC" w:rsidRPr="000C7105">
        <w:rPr>
          <w:sz w:val="20"/>
          <w:szCs w:val="20"/>
        </w:rPr>
        <w:t xml:space="preserve">en </w:t>
      </w:r>
      <w:r w:rsidR="00F13B29">
        <w:rPr>
          <w:sz w:val="20"/>
          <w:szCs w:val="20"/>
        </w:rPr>
        <w:t xml:space="preserve"> </w:t>
      </w:r>
      <w:r w:rsidR="00A94ACC" w:rsidRPr="000C7105">
        <w:rPr>
          <w:sz w:val="20"/>
          <w:szCs w:val="20"/>
        </w:rPr>
        <w:t>opvisnings</w:t>
      </w:r>
      <w:proofErr w:type="gramEnd"/>
      <w:r w:rsidR="00A94ACC" w:rsidRPr="000C7105">
        <w:rPr>
          <w:sz w:val="20"/>
          <w:szCs w:val="20"/>
        </w:rPr>
        <w:t xml:space="preserve"> T</w:t>
      </w:r>
      <w:r w:rsidRPr="000C7105">
        <w:rPr>
          <w:sz w:val="20"/>
          <w:szCs w:val="20"/>
        </w:rPr>
        <w:t>-shirt inkluderet i kontingentet</w:t>
      </w:r>
      <w:r>
        <w:t>.</w:t>
      </w:r>
      <w:r w:rsidR="00F44B7E">
        <w:br/>
      </w:r>
      <w:r w:rsidR="00F44B7E">
        <w:br/>
      </w:r>
      <w:r w:rsidR="00F44B7E" w:rsidRPr="00FB157F">
        <w:rPr>
          <w:b/>
          <w:sz w:val="24"/>
          <w:szCs w:val="24"/>
        </w:rPr>
        <w:t xml:space="preserve">Særslev </w:t>
      </w:r>
      <w:r w:rsidR="00E14E14" w:rsidRPr="00FB157F">
        <w:rPr>
          <w:b/>
          <w:sz w:val="24"/>
          <w:szCs w:val="24"/>
        </w:rPr>
        <w:t>GF</w:t>
      </w:r>
      <w:r w:rsidR="00F44B7E" w:rsidRPr="00FB157F">
        <w:rPr>
          <w:sz w:val="24"/>
          <w:szCs w:val="24"/>
        </w:rPr>
        <w:t xml:space="preserve"> af</w:t>
      </w:r>
      <w:r w:rsidR="00596E8A" w:rsidRPr="00FB157F">
        <w:rPr>
          <w:sz w:val="24"/>
          <w:szCs w:val="24"/>
        </w:rPr>
        <w:t xml:space="preserve">holder hvert år forårsopvisning </w:t>
      </w:r>
      <w:r w:rsidR="00FB157F">
        <w:rPr>
          <w:sz w:val="24"/>
          <w:szCs w:val="24"/>
        </w:rPr>
        <w:br/>
      </w:r>
      <w:r w:rsidR="00F44B7E" w:rsidRPr="00FB157F">
        <w:rPr>
          <w:sz w:val="24"/>
          <w:szCs w:val="24"/>
        </w:rPr>
        <w:t xml:space="preserve">- sæt kryds i kalenderen allerede </w:t>
      </w:r>
      <w:proofErr w:type="gramStart"/>
      <w:r w:rsidR="00F44B7E" w:rsidRPr="00FB157F">
        <w:rPr>
          <w:sz w:val="24"/>
          <w:szCs w:val="24"/>
        </w:rPr>
        <w:t>nu...</w:t>
      </w:r>
      <w:r w:rsidR="008B0067" w:rsidRPr="00FB157F">
        <w:rPr>
          <w:sz w:val="24"/>
          <w:szCs w:val="24"/>
        </w:rPr>
        <w:t>:</w:t>
      </w:r>
      <w:proofErr w:type="gramEnd"/>
      <w:r w:rsidR="00F44B7E" w:rsidRPr="00FB157F">
        <w:rPr>
          <w:sz w:val="24"/>
          <w:szCs w:val="24"/>
        </w:rPr>
        <w:br/>
      </w:r>
      <w:r w:rsidR="00F44B7E">
        <w:br/>
      </w:r>
      <w:r w:rsidR="00F13B29">
        <w:rPr>
          <w:b/>
          <w:sz w:val="24"/>
          <w:szCs w:val="24"/>
        </w:rPr>
        <w:t xml:space="preserve">              </w:t>
      </w:r>
      <w:r w:rsidR="00F44B7E" w:rsidRPr="00F13B29">
        <w:rPr>
          <w:b/>
          <w:color w:val="4F81BD" w:themeColor="accent1"/>
          <w:sz w:val="24"/>
          <w:szCs w:val="24"/>
        </w:rPr>
        <w:t>Opvisning i Særslev</w:t>
      </w:r>
      <w:r w:rsidR="008B0067" w:rsidRPr="00F13B29">
        <w:rPr>
          <w:b/>
          <w:color w:val="4F81BD" w:themeColor="accent1"/>
          <w:sz w:val="24"/>
          <w:szCs w:val="24"/>
        </w:rPr>
        <w:t xml:space="preserve"> GF</w:t>
      </w:r>
      <w:r w:rsidR="00F44B7E" w:rsidRPr="00F13B29">
        <w:rPr>
          <w:b/>
          <w:color w:val="4F81BD" w:themeColor="accent1"/>
          <w:sz w:val="24"/>
          <w:szCs w:val="24"/>
        </w:rPr>
        <w:t xml:space="preserve"> </w:t>
      </w:r>
      <w:proofErr w:type="gramStart"/>
      <w:r w:rsidR="00F44B7E" w:rsidRPr="00F13B29">
        <w:rPr>
          <w:b/>
          <w:color w:val="4F81BD" w:themeColor="accent1"/>
          <w:sz w:val="24"/>
          <w:szCs w:val="24"/>
        </w:rPr>
        <w:t>Lørdag</w:t>
      </w:r>
      <w:proofErr w:type="gramEnd"/>
      <w:r w:rsidR="00F44B7E" w:rsidRPr="00F13B29">
        <w:rPr>
          <w:b/>
          <w:color w:val="4F81BD" w:themeColor="accent1"/>
          <w:sz w:val="24"/>
          <w:szCs w:val="24"/>
        </w:rPr>
        <w:t xml:space="preserve"> d</w:t>
      </w:r>
      <w:r w:rsidR="00B2020C" w:rsidRPr="00F13B29">
        <w:rPr>
          <w:b/>
          <w:color w:val="4F81BD" w:themeColor="accent1"/>
          <w:sz w:val="24"/>
          <w:szCs w:val="24"/>
        </w:rPr>
        <w:t xml:space="preserve">. </w:t>
      </w:r>
      <w:r w:rsidR="00460798" w:rsidRPr="00F13B29">
        <w:rPr>
          <w:b/>
          <w:color w:val="4F81BD" w:themeColor="accent1"/>
          <w:sz w:val="24"/>
          <w:szCs w:val="24"/>
        </w:rPr>
        <w:t>1</w:t>
      </w:r>
      <w:r w:rsidR="00FA58E1">
        <w:rPr>
          <w:b/>
          <w:color w:val="4F81BD" w:themeColor="accent1"/>
          <w:sz w:val="24"/>
          <w:szCs w:val="24"/>
        </w:rPr>
        <w:t>3</w:t>
      </w:r>
      <w:r w:rsidR="0098137D" w:rsidRPr="00F13B29">
        <w:rPr>
          <w:b/>
          <w:color w:val="4F81BD" w:themeColor="accent1"/>
          <w:sz w:val="24"/>
          <w:szCs w:val="24"/>
        </w:rPr>
        <w:t>/3-</w:t>
      </w:r>
      <w:r w:rsidR="00B2020C" w:rsidRPr="00F13B29">
        <w:rPr>
          <w:b/>
          <w:color w:val="4F81BD" w:themeColor="accent1"/>
          <w:sz w:val="24"/>
          <w:szCs w:val="24"/>
        </w:rPr>
        <w:t>202</w:t>
      </w:r>
      <w:r w:rsidR="00F211B1">
        <w:rPr>
          <w:b/>
          <w:color w:val="4F81BD" w:themeColor="accent1"/>
          <w:sz w:val="24"/>
          <w:szCs w:val="24"/>
        </w:rPr>
        <w:t>7</w:t>
      </w:r>
      <w:r w:rsidR="00FA58E1">
        <w:rPr>
          <w:b/>
          <w:color w:val="4F81BD" w:themeColor="accent1"/>
          <w:sz w:val="24"/>
          <w:szCs w:val="24"/>
        </w:rPr>
        <w:t xml:space="preserve"> kl. 13.00</w:t>
      </w:r>
      <w:r w:rsidR="00F44B7E" w:rsidRPr="00596E8A">
        <w:rPr>
          <w:sz w:val="20"/>
          <w:szCs w:val="20"/>
        </w:rPr>
        <w:br/>
      </w:r>
      <w:r w:rsidR="00F44B7E">
        <w:br/>
      </w:r>
      <w:r w:rsidR="00F44B7E" w:rsidRPr="00596E8A">
        <w:rPr>
          <w:b/>
          <w:sz w:val="20"/>
          <w:szCs w:val="20"/>
        </w:rPr>
        <w:t>Enkelte hold vil også de</w:t>
      </w:r>
      <w:r w:rsidR="000C7105" w:rsidRPr="00596E8A">
        <w:rPr>
          <w:b/>
          <w:sz w:val="20"/>
          <w:szCs w:val="20"/>
        </w:rPr>
        <w:t xml:space="preserve">ltage i DGI opvisningen i Søndersø d. </w:t>
      </w:r>
      <w:r w:rsidR="00B2020C" w:rsidRPr="00596E8A">
        <w:rPr>
          <w:b/>
          <w:sz w:val="20"/>
          <w:szCs w:val="20"/>
        </w:rPr>
        <w:t>2</w:t>
      </w:r>
      <w:r w:rsidR="00785A5A">
        <w:rPr>
          <w:b/>
          <w:sz w:val="20"/>
          <w:szCs w:val="20"/>
        </w:rPr>
        <w:t>8</w:t>
      </w:r>
      <w:r w:rsidR="00D75A5E" w:rsidRPr="00596E8A">
        <w:rPr>
          <w:b/>
          <w:sz w:val="20"/>
          <w:szCs w:val="20"/>
        </w:rPr>
        <w:t>.0</w:t>
      </w:r>
      <w:r w:rsidR="00B2020C" w:rsidRPr="00596E8A">
        <w:rPr>
          <w:b/>
          <w:sz w:val="20"/>
          <w:szCs w:val="20"/>
        </w:rPr>
        <w:t>2.202</w:t>
      </w:r>
      <w:r w:rsidR="00785A5A">
        <w:rPr>
          <w:b/>
          <w:sz w:val="20"/>
          <w:szCs w:val="20"/>
        </w:rPr>
        <w:t>7</w:t>
      </w:r>
      <w:r w:rsidR="008A20F6">
        <w:rPr>
          <w:b/>
          <w:sz w:val="20"/>
          <w:szCs w:val="20"/>
        </w:rPr>
        <w:br/>
      </w:r>
      <w:r w:rsidR="00F44B7E">
        <w:br/>
      </w:r>
      <w:r w:rsidR="00F13B29">
        <w:rPr>
          <w:b/>
        </w:rPr>
        <w:t xml:space="preserve">                             </w:t>
      </w:r>
      <w:r w:rsidR="00D06E69" w:rsidRPr="00F13B29">
        <w:rPr>
          <w:b/>
          <w:color w:val="4F81BD" w:themeColor="accent1"/>
        </w:rPr>
        <w:t>Sidste træning er uge 1</w:t>
      </w:r>
      <w:r w:rsidR="00785A5A">
        <w:rPr>
          <w:b/>
          <w:color w:val="4F81BD" w:themeColor="accent1"/>
        </w:rPr>
        <w:t>1</w:t>
      </w:r>
      <w:r w:rsidR="008A20F6" w:rsidRPr="00F13B29">
        <w:rPr>
          <w:b/>
          <w:color w:val="4F81BD" w:themeColor="accent1"/>
        </w:rPr>
        <w:t xml:space="preserve"> 202</w:t>
      </w:r>
      <w:r w:rsidR="00785A5A">
        <w:rPr>
          <w:b/>
          <w:color w:val="4F81BD" w:themeColor="accent1"/>
        </w:rPr>
        <w:t>7</w:t>
      </w:r>
    </w:p>
    <w:sectPr w:rsidR="008A20F6" w:rsidRPr="008A20F6" w:rsidSect="00F44B7E">
      <w:pgSz w:w="16838" w:h="11906" w:orient="landscape"/>
      <w:pgMar w:top="1134" w:right="1701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a-DK" w:vendorID="64" w:dllVersion="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B7E"/>
    <w:rsid w:val="00012CFA"/>
    <w:rsid w:val="000253F0"/>
    <w:rsid w:val="00041E92"/>
    <w:rsid w:val="00067FCC"/>
    <w:rsid w:val="000A0FB7"/>
    <w:rsid w:val="000C5218"/>
    <w:rsid w:val="000C7105"/>
    <w:rsid w:val="000E4BE8"/>
    <w:rsid w:val="000F42F9"/>
    <w:rsid w:val="000F72F5"/>
    <w:rsid w:val="00165F19"/>
    <w:rsid w:val="001665CB"/>
    <w:rsid w:val="0019092E"/>
    <w:rsid w:val="001927CE"/>
    <w:rsid w:val="001B14CF"/>
    <w:rsid w:val="002408C1"/>
    <w:rsid w:val="002B0A27"/>
    <w:rsid w:val="002F25D5"/>
    <w:rsid w:val="00305C4E"/>
    <w:rsid w:val="003176F5"/>
    <w:rsid w:val="003226AA"/>
    <w:rsid w:val="003268DD"/>
    <w:rsid w:val="00333ECF"/>
    <w:rsid w:val="00364503"/>
    <w:rsid w:val="00387BA5"/>
    <w:rsid w:val="003C7057"/>
    <w:rsid w:val="0041342E"/>
    <w:rsid w:val="00414150"/>
    <w:rsid w:val="0044459D"/>
    <w:rsid w:val="00460798"/>
    <w:rsid w:val="0046193A"/>
    <w:rsid w:val="004731B9"/>
    <w:rsid w:val="00494726"/>
    <w:rsid w:val="00524CB5"/>
    <w:rsid w:val="0057581F"/>
    <w:rsid w:val="00593AB3"/>
    <w:rsid w:val="00596E8A"/>
    <w:rsid w:val="005A174B"/>
    <w:rsid w:val="005F0A5D"/>
    <w:rsid w:val="006204FA"/>
    <w:rsid w:val="006349E3"/>
    <w:rsid w:val="0064301B"/>
    <w:rsid w:val="00660109"/>
    <w:rsid w:val="006B1096"/>
    <w:rsid w:val="006C44E0"/>
    <w:rsid w:val="006D7A5A"/>
    <w:rsid w:val="006E3EDE"/>
    <w:rsid w:val="007022CB"/>
    <w:rsid w:val="00710A67"/>
    <w:rsid w:val="0072456E"/>
    <w:rsid w:val="007446A8"/>
    <w:rsid w:val="00745653"/>
    <w:rsid w:val="007510EA"/>
    <w:rsid w:val="007530FD"/>
    <w:rsid w:val="0078463F"/>
    <w:rsid w:val="00785A5A"/>
    <w:rsid w:val="007B161F"/>
    <w:rsid w:val="007F4C18"/>
    <w:rsid w:val="00810C39"/>
    <w:rsid w:val="008A20F6"/>
    <w:rsid w:val="008B0067"/>
    <w:rsid w:val="008E733F"/>
    <w:rsid w:val="0090146F"/>
    <w:rsid w:val="00917BE3"/>
    <w:rsid w:val="00921F22"/>
    <w:rsid w:val="009419EB"/>
    <w:rsid w:val="009431EB"/>
    <w:rsid w:val="009709BD"/>
    <w:rsid w:val="0098137D"/>
    <w:rsid w:val="009B636C"/>
    <w:rsid w:val="009D05D8"/>
    <w:rsid w:val="009F6013"/>
    <w:rsid w:val="00A13F25"/>
    <w:rsid w:val="00A8715B"/>
    <w:rsid w:val="00A94ACC"/>
    <w:rsid w:val="00AB7E1F"/>
    <w:rsid w:val="00AE497C"/>
    <w:rsid w:val="00AF3266"/>
    <w:rsid w:val="00B2020C"/>
    <w:rsid w:val="00B24691"/>
    <w:rsid w:val="00B55DBA"/>
    <w:rsid w:val="00B9391A"/>
    <w:rsid w:val="00BA35ED"/>
    <w:rsid w:val="00BA7B85"/>
    <w:rsid w:val="00BF10CA"/>
    <w:rsid w:val="00BF2BDA"/>
    <w:rsid w:val="00BF3F18"/>
    <w:rsid w:val="00C0584E"/>
    <w:rsid w:val="00C14068"/>
    <w:rsid w:val="00C24D61"/>
    <w:rsid w:val="00C750D6"/>
    <w:rsid w:val="00C972C2"/>
    <w:rsid w:val="00D06E69"/>
    <w:rsid w:val="00D1235A"/>
    <w:rsid w:val="00D219C9"/>
    <w:rsid w:val="00D41BF0"/>
    <w:rsid w:val="00D75A5E"/>
    <w:rsid w:val="00E14E14"/>
    <w:rsid w:val="00E30312"/>
    <w:rsid w:val="00E3729D"/>
    <w:rsid w:val="00E4344A"/>
    <w:rsid w:val="00E4482E"/>
    <w:rsid w:val="00E6481B"/>
    <w:rsid w:val="00E928DB"/>
    <w:rsid w:val="00EC6EBD"/>
    <w:rsid w:val="00EE031B"/>
    <w:rsid w:val="00EE33BC"/>
    <w:rsid w:val="00F13B29"/>
    <w:rsid w:val="00F211B1"/>
    <w:rsid w:val="00F44B7E"/>
    <w:rsid w:val="00F536DC"/>
    <w:rsid w:val="00F67713"/>
    <w:rsid w:val="00FA58E1"/>
    <w:rsid w:val="00FB157F"/>
    <w:rsid w:val="00FC637E"/>
    <w:rsid w:val="00FD3DEB"/>
    <w:rsid w:val="00FE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E7958"/>
  <w15:docId w15:val="{58AD58CC-3C4A-4950-ACDD-2F32FB198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F44B7E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72456E"/>
    <w:pPr>
      <w:ind w:left="720"/>
      <w:contextualSpacing/>
    </w:pPr>
  </w:style>
  <w:style w:type="paragraph" w:styleId="Ingenafstand">
    <w:name w:val="No Spacing"/>
    <w:uiPriority w:val="1"/>
    <w:qFormat/>
    <w:rsid w:val="0072456E"/>
    <w:pPr>
      <w:spacing w:after="0" w:line="240" w:lineRule="auto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E3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E33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saerslev-gf.d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saerslev-gf.dk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C307B9-6670-44AE-9CA8-C72789A10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835</Words>
  <Characters>3726</Characters>
  <Application>Microsoft Office Word</Application>
  <DocSecurity>0</DocSecurity>
  <Lines>112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Kontor</dc:creator>
  <cp:lastModifiedBy>Maria Nellemann Petersen</cp:lastModifiedBy>
  <cp:revision>26</cp:revision>
  <cp:lastPrinted>2023-09-01T09:53:00Z</cp:lastPrinted>
  <dcterms:created xsi:type="dcterms:W3CDTF">2026-09-03T09:38:00Z</dcterms:created>
  <dcterms:modified xsi:type="dcterms:W3CDTF">2026-09-03T10:03:00Z</dcterms:modified>
</cp:coreProperties>
</file>