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5AD" w:rsidRDefault="00D355AD" w:rsidP="00D355AD">
      <w:pPr>
        <w:jc w:val="center"/>
        <w:rPr>
          <w:b/>
          <w:sz w:val="28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HYPERLINK "http://www.saerslev-gf.dk" </w:instrText>
      </w:r>
      <w:r>
        <w:rPr>
          <w:b/>
          <w:sz w:val="28"/>
        </w:rPr>
        <w:fldChar w:fldCharType="separate"/>
      </w:r>
      <w:r w:rsidRPr="00006C16">
        <w:rPr>
          <w:rStyle w:val="Hyperlink"/>
          <w:b/>
          <w:sz w:val="28"/>
        </w:rPr>
        <w:t>www.saerslev-gf.dk</w:t>
      </w:r>
      <w:r>
        <w:rPr>
          <w:b/>
          <w:sz w:val="28"/>
        </w:rPr>
        <w:fldChar w:fldCharType="end"/>
      </w:r>
    </w:p>
    <w:p w:rsidR="00F60E8C" w:rsidRDefault="00D355AD" w:rsidP="00D355AD">
      <w:pPr>
        <w:jc w:val="center"/>
        <w:rPr>
          <w:b/>
        </w:rPr>
      </w:pPr>
      <w:r>
        <w:rPr>
          <w:b/>
          <w:sz w:val="28"/>
        </w:rPr>
        <w:t xml:space="preserve">Opret profil </w:t>
      </w:r>
      <w:r w:rsidRPr="00D355AD">
        <w:rPr>
          <w:b/>
        </w:rPr>
        <w:t>(før tilmelding til hold i Særslev GF)</w:t>
      </w:r>
    </w:p>
    <w:p w:rsidR="00D355AD" w:rsidRDefault="00D355AD" w:rsidP="00D355AD">
      <w:pPr>
        <w:jc w:val="center"/>
        <w:rPr>
          <w:b/>
        </w:rPr>
      </w:pPr>
      <w:r>
        <w:rPr>
          <w:b/>
        </w:rPr>
        <w:t>Vejledning.</w:t>
      </w:r>
    </w:p>
    <w:p w:rsidR="00D355AD" w:rsidRDefault="00D355AD" w:rsidP="00D355AD">
      <w:pPr>
        <w:rPr>
          <w:b/>
          <w:sz w:val="24"/>
          <w:szCs w:val="24"/>
        </w:rPr>
      </w:pPr>
    </w:p>
    <w:p w:rsidR="00D355AD" w:rsidRDefault="00D355AD" w:rsidP="00D355AD">
      <w:pPr>
        <w:rPr>
          <w:noProof/>
          <w:lang w:eastAsia="da-DK"/>
        </w:rPr>
      </w:pPr>
    </w:p>
    <w:p w:rsidR="00D355AD" w:rsidRDefault="00D355AD" w:rsidP="00D355AD">
      <w:pPr>
        <w:rPr>
          <w:b/>
          <w:sz w:val="24"/>
          <w:szCs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-132842</wp:posOffset>
                </wp:positionH>
                <wp:positionV relativeFrom="paragraph">
                  <wp:posOffset>183081</wp:posOffset>
                </wp:positionV>
                <wp:extent cx="2146144" cy="666750"/>
                <wp:effectExtent l="0" t="209550" r="26035" b="152400"/>
                <wp:wrapNone/>
                <wp:docPr id="4" name="Venstre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662">
                          <a:off x="0" y="0"/>
                          <a:ext cx="2146144" cy="666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5AD" w:rsidRDefault="00D355AD" w:rsidP="00D355AD">
                            <w:pPr>
                              <w:jc w:val="center"/>
                            </w:pPr>
                            <w:r>
                              <w:t>Klik eller peg på ”pilen”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enstrepil 4" o:spid="_x0000_s1026" type="#_x0000_t66" style="position:absolute;margin-left:-10.45pt;margin-top:14.4pt;width:169pt;height:52.5pt;rotation:1070052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n/hwIAAFcFAAAOAAAAZHJzL2Uyb0RvYy54bWysVN9P2zAQfp+0/8Hy+0hblTCqpqgqYpqE&#10;AAEbz65jk0iOzzu7Tbq/fmcnDQjQHqblwbrz3X33I995edE1hu0V+hpswacnE86UlVDW9rngPx6v&#10;vnzlzAdhS2HAqoIflOcXq8+flq1bqBlUYEqFjECsX7Su4FUIbpFlXlaqEf4EnLJk1ICNCKTic1ai&#10;aAm9MdlsMsmzFrB0CFJ5T7eXvZGvEr7WSoZbrb0KzBScagvpxHRu45mtlmLxjMJVtRzKEP9QRSNq&#10;S0lHqEsRBNth/Q6qqSWCBx1OJDQZaF1LlXqgbqaTN908VMKp1AsNx7txTP7/wcqb/R2yuiz4nDMr&#10;GvpFP5X1AZWrDZvH+bTOL8jtwd3hoHkSY7OdxoYh0FDPz87zfJYmQD2xLg34MA5YdYFJupxN5/l0&#10;Tpkk2fI8PztNfyDroSKkQx++KWhYFApulA5rRGgTtNhf+0A1kP/Rj5RYX19RksLBqIhk7L3S1FlM&#10;m6ITp9TGINsLYoOQUtkw7U2VKFV/fTqhL7ZNScaIpCXAiKxrY0bsASDy9T12DzP4x1CVKDkGT/5W&#10;WB88RqTMYMMY3NQW8CMAQ10NmXv/45D60cQphW7bkUsUt1AeiALpN9KGeCevapr9tfDhTiAtA13S&#10;godbOrSBtuAwSJxVgL8/uo/+xFGyctbSchXc/9oJVJyZ75bYe04kiNuYlPnp2YwUfG3ZvrbYXbMB&#10;+mPTVF0So38wR1EjNE/0DqxjVjIJKyl3wWXAo7IJ/dLTSyLVep3caAOdCNf2wckIHgccafXYPQl0&#10;AwEDUfcGjosoFm8o2PvGSAvrXQBdJ36+zHUYPW1v4tDw0sTn4bWevF7ew9UfAAAA//8DAFBLAwQU&#10;AAYACAAAACEA73A6AuEAAAAKAQAADwAAAGRycy9kb3ducmV2LnhtbEyPy07DMBBF90j8gzVIbFDr&#10;PKQSQpyqIBBS1E1LP8CNp0kgHofYbdO/77CC5WjO3Dm3WE62FyccfedIQTyPQCDVznTUKNh9vs8y&#10;ED5oMrp3hAou6GFZ3t4UOjfuTBs8bUMjOIR8rhW0IQy5lL5u0Wo/dwMS7w5utDrwODbSjPrM4baX&#10;SRQtpNUd8YdWD/jaYv29PVrWMJvsoTLVbv319jO9VJf16uOQKXV/N62eQQScwh8Mv/p8AyU77d2R&#10;jBe9glkSPTGqIMm4AgNp/BiD2DOZphnIspD/K5RXAAAA//8DAFBLAQItABQABgAIAAAAIQC2gziS&#10;/gAAAOEBAAATAAAAAAAAAAAAAAAAAAAAAABbQ29udGVudF9UeXBlc10ueG1sUEsBAi0AFAAGAAgA&#10;AAAhADj9If/WAAAAlAEAAAsAAAAAAAAAAAAAAAAALwEAAF9yZWxzLy5yZWxzUEsBAi0AFAAGAAgA&#10;AAAhAL1Gmf+HAgAAVwUAAA4AAAAAAAAAAAAAAAAALgIAAGRycy9lMm9Eb2MueG1sUEsBAi0AFAAG&#10;AAgAAAAhAO9wOgLhAAAACgEAAA8AAAAAAAAAAAAAAAAA4QQAAGRycy9kb3ducmV2LnhtbFBLBQYA&#10;AAAABAAEAPMAAADvBQAAAAA=&#10;" adj="3355" fillcolor="#4f81bd [3204]" strokecolor="#243f60 [1604]" strokeweight="2pt">
                <v:textbox>
                  <w:txbxContent>
                    <w:p w:rsidR="00D355AD" w:rsidRDefault="00D355AD" w:rsidP="00D355AD">
                      <w:pPr>
                        <w:jc w:val="center"/>
                      </w:pPr>
                      <w:r>
                        <w:t>Klik eller peg på ”pilen”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723765" cy="1019175"/>
            <wp:effectExtent l="0" t="0" r="635" b="9525"/>
            <wp:wrapThrough wrapText="bothSides">
              <wp:wrapPolygon edited="0">
                <wp:start x="0" y="0"/>
                <wp:lineTo x="0" y="21398"/>
                <wp:lineTo x="21516" y="21398"/>
                <wp:lineTo x="21516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0" t="9090" r="23449" b="70322"/>
                    <a:stretch/>
                  </pic:blipFill>
                  <pic:spPr bwMode="auto">
                    <a:xfrm>
                      <a:off x="0" y="0"/>
                      <a:ext cx="472376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E51099" w:rsidRDefault="00E51099" w:rsidP="00D355AD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0830B94B" wp14:editId="50411D2E">
            <wp:simplePos x="0" y="0"/>
            <wp:positionH relativeFrom="column">
              <wp:posOffset>1990725</wp:posOffset>
            </wp:positionH>
            <wp:positionV relativeFrom="paragraph">
              <wp:posOffset>79375</wp:posOffset>
            </wp:positionV>
            <wp:extent cx="1428750" cy="1610360"/>
            <wp:effectExtent l="0" t="0" r="0" b="8890"/>
            <wp:wrapThrough wrapText="bothSides">
              <wp:wrapPolygon edited="0">
                <wp:start x="0" y="0"/>
                <wp:lineTo x="0" y="21464"/>
                <wp:lineTo x="21312" y="21464"/>
                <wp:lineTo x="21312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8" t="7219" r="22998" b="66578"/>
                    <a:stretch/>
                  </pic:blipFill>
                  <pic:spPr bwMode="auto">
                    <a:xfrm>
                      <a:off x="0" y="0"/>
                      <a:ext cx="142875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AF9" w:rsidRDefault="00E51099" w:rsidP="00D355AD">
      <w:pPr>
        <w:rPr>
          <w:b/>
          <w:sz w:val="24"/>
          <w:szCs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84093C" wp14:editId="4162F2CA">
                <wp:simplePos x="0" y="0"/>
                <wp:positionH relativeFrom="column">
                  <wp:posOffset>3039111</wp:posOffset>
                </wp:positionH>
                <wp:positionV relativeFrom="paragraph">
                  <wp:posOffset>1043305</wp:posOffset>
                </wp:positionV>
                <wp:extent cx="2146144" cy="666750"/>
                <wp:effectExtent l="0" t="209550" r="26035" b="152400"/>
                <wp:wrapNone/>
                <wp:docPr id="6" name="Venstre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662">
                          <a:off x="0" y="0"/>
                          <a:ext cx="2146144" cy="666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099" w:rsidRDefault="00E51099" w:rsidP="00E51099">
                            <w:pPr>
                              <w:jc w:val="center"/>
                            </w:pPr>
                            <w:r>
                              <w:t xml:space="preserve">Klik </w:t>
                            </w:r>
                            <w:r>
                              <w:t>på ”opret profil”</w:t>
                            </w:r>
                          </w:p>
                          <w:p w:rsidR="00E51099" w:rsidRDefault="00E51099" w:rsidP="00E510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enstrepil 6" o:spid="_x0000_s1027" type="#_x0000_t66" style="position:absolute;margin-left:239.3pt;margin-top:82.15pt;width:169pt;height:52.5pt;rotation:1070052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GciQIAAF4FAAAOAAAAZHJzL2Uyb0RvYy54bWysVN9P2zAQfp+0/8Hy+0hblTCqpqgqYpqE&#10;AAEbz65jk0iOzzu7Tbq/fmcnDQjQHqblIfL57r779Z2XF11j2F6hr8EWfHoy4UxZCWVtnwv+4/Hq&#10;y1fOfBC2FAasKvhBeX6x+vxp2bqFmkEFplTICMT6ResKXoXgFlnmZaUa4U/AKUtKDdiIQCI+ZyWK&#10;ltAbk80mkzxrAUuHIJX3dHvZK/kq4WutZLjV2qvATMEpt5D+mP7b+M9WS7F4RuGqWg5piH/IohG1&#10;paAj1KUIgu2wfgfV1BLBgw4nEpoMtK6lSjVQNdPJm2oeKuFUqoWa493YJv//YOXN/g5ZXRY858yK&#10;hkb0U1kfULnasDz2p3V+QWYP7g4HydMxFttpbBgCNfX87DzPZ6kDVBPrUoMPY4NVF5iky9l0nk/n&#10;c84k6fI8PztNE8h6qAjp0IdvChoWDwU3Soc1IrQJWuyvfaAcyP5oR0LMr88oncLBqIhk7L3SVFkM&#10;m7wTp9TGINsLYoOQUtkw7VWVKFV/fTqhL5ZNQUaPJCXAiKxrY0bsASDy9T12DzPYR1eVKDk6T/6W&#10;WO88eqTIYMPo3NQW8CMAQ1UNkXv7Y5P61sQuhW7bpakny3izhfJATEjTpEXxTl7VNIJr4cOdQNoJ&#10;uqQ9D7f00wbagsNw4qwC/P3RfbQnqpKWs5Z2rOD+106g4sx8t0Tic+JCXMokzE/PZiTga832tcbu&#10;mg3Q4KYpu3SM9sEcjxqheaLnYB2jkkpYSbELLgMehU3od58eFKnW62RGi+hEuLYPTkbw2OfIrsfu&#10;SaAbeBiIwTdw3EexeMPE3jZ6WljvAug60fSlr8MEaIkTlYYHJ74Sr+Vk9fIsrv4AAAD//wMAUEsD&#10;BBQABgAIAAAAIQAvJZ/x4gAAAAsBAAAPAAAAZHJzL2Rvd25yZXYueG1sTI/NTsMwEITvSLyDtUhc&#10;EHX6o2BCnKogEFLUS0sfwI23SSBeh9ht07dnOcFxd2Znv8mXo+vECYfQetIwnSQgkCpvW6o17D7e&#10;7hWIEA1Z03lCDRcMsCyur3KTWX+mDZ62sRYcQiEzGpoY+0zKUDXoTJj4Hom1gx+ciTwOtbSDOXO4&#10;6+QsSVLpTEv8oTE9vjRYfW2PjjHsRt2VttytP1+/x+fysl69H5TWtzfj6glExDH+meEXn2+gYKa9&#10;P5INotOweFApW1lIF3MQ7FDTlDd7DbP0cQ6yyOX/DsUPAAAA//8DAFBLAQItABQABgAIAAAAIQC2&#10;gziS/gAAAOEBAAATAAAAAAAAAAAAAAAAAAAAAABbQ29udGVudF9UeXBlc10ueG1sUEsBAi0AFAAG&#10;AAgAAAAhADj9If/WAAAAlAEAAAsAAAAAAAAAAAAAAAAALwEAAF9yZWxzLy5yZWxzUEsBAi0AFAAG&#10;AAgAAAAhADrhMZyJAgAAXgUAAA4AAAAAAAAAAAAAAAAALgIAAGRycy9lMm9Eb2MueG1sUEsBAi0A&#10;FAAGAAgAAAAhAC8ln/HiAAAACwEAAA8AAAAAAAAAAAAAAAAA4wQAAGRycy9kb3ducmV2LnhtbFBL&#10;BQYAAAAABAAEAPMAAADyBQAAAAA=&#10;" adj="3355" fillcolor="#4f81bd [3204]" strokecolor="#243f60 [1604]" strokeweight="2pt">
                <v:textbox>
                  <w:txbxContent>
                    <w:p w:rsidR="00E51099" w:rsidRDefault="00E51099" w:rsidP="00E51099">
                      <w:pPr>
                        <w:jc w:val="center"/>
                      </w:pPr>
                      <w:r>
                        <w:t xml:space="preserve">Klik </w:t>
                      </w:r>
                      <w:r>
                        <w:t>på ”opret profil”</w:t>
                      </w:r>
                    </w:p>
                    <w:p w:rsidR="00E51099" w:rsidRDefault="00E51099" w:rsidP="00E510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  <w:r w:rsidR="00C22AF9">
        <w:rPr>
          <w:b/>
          <w:sz w:val="24"/>
          <w:szCs w:val="24"/>
        </w:rPr>
        <w:tab/>
      </w:r>
    </w:p>
    <w:p w:rsidR="00C22AF9" w:rsidRDefault="00C22AF9" w:rsidP="00D355AD">
      <w:pPr>
        <w:rPr>
          <w:b/>
          <w:sz w:val="24"/>
          <w:szCs w:val="24"/>
        </w:rPr>
      </w:pPr>
    </w:p>
    <w:p w:rsidR="00C22AF9" w:rsidRDefault="00C22AF9" w:rsidP="00D355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Alle felter med rød cirkelmærkning skal udfyldes.    </w:t>
      </w:r>
    </w:p>
    <w:p w:rsidR="00C22AF9" w:rsidRDefault="00C22AF9" w:rsidP="00D355AD">
      <w:pPr>
        <w:rPr>
          <w:b/>
          <w:sz w:val="24"/>
          <w:szCs w:val="24"/>
        </w:rPr>
      </w:pPr>
      <w:r>
        <w:rPr>
          <w:b/>
          <w:sz w:val="24"/>
          <w:szCs w:val="24"/>
        </w:rPr>
        <w:t>Når felterne er udfyldt – husk at klikke på ”opret profil”</w:t>
      </w:r>
    </w:p>
    <w:p w:rsidR="00C22AF9" w:rsidRDefault="00C22AF9" w:rsidP="00D355AD">
      <w:pPr>
        <w:rPr>
          <w:b/>
          <w:sz w:val="24"/>
          <w:szCs w:val="24"/>
        </w:rPr>
      </w:pPr>
    </w:p>
    <w:p w:rsidR="00C22AF9" w:rsidRDefault="00C22AF9" w:rsidP="00D355AD">
      <w:pPr>
        <w:rPr>
          <w:noProof/>
          <w:lang w:eastAsia="da-DK"/>
        </w:rPr>
      </w:pPr>
    </w:p>
    <w:p w:rsidR="00C22AF9" w:rsidRDefault="00C22AF9" w:rsidP="00D355AD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0C09031F" wp14:editId="50C9676B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800350" cy="2672080"/>
            <wp:effectExtent l="0" t="0" r="0" b="0"/>
            <wp:wrapThrough wrapText="bothSides">
              <wp:wrapPolygon edited="0">
                <wp:start x="0" y="0"/>
                <wp:lineTo x="0" y="21405"/>
                <wp:lineTo x="21453" y="21405"/>
                <wp:lineTo x="21453" y="0"/>
                <wp:lineTo x="0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0" t="10428" r="24201"/>
                    <a:stretch/>
                  </pic:blipFill>
                  <pic:spPr bwMode="auto">
                    <a:xfrm>
                      <a:off x="0" y="0"/>
                      <a:ext cx="280035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99">
        <w:rPr>
          <w:b/>
          <w:sz w:val="24"/>
          <w:szCs w:val="24"/>
        </w:rPr>
        <w:tab/>
      </w:r>
    </w:p>
    <w:p w:rsidR="00C22AF9" w:rsidRDefault="00C22AF9" w:rsidP="00D355AD">
      <w:pPr>
        <w:rPr>
          <w:noProof/>
          <w:lang w:eastAsia="da-DK"/>
        </w:rPr>
      </w:pPr>
    </w:p>
    <w:p w:rsidR="003801E5" w:rsidRDefault="00C22AF9" w:rsidP="00D355AD">
      <w:pPr>
        <w:rPr>
          <w:b/>
          <w:sz w:val="24"/>
          <w:szCs w:val="2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87C8C9" wp14:editId="562EAE1F">
                <wp:simplePos x="0" y="0"/>
                <wp:positionH relativeFrom="column">
                  <wp:posOffset>-2218690</wp:posOffset>
                </wp:positionH>
                <wp:positionV relativeFrom="paragraph">
                  <wp:posOffset>2731770</wp:posOffset>
                </wp:positionV>
                <wp:extent cx="2371725" cy="855980"/>
                <wp:effectExtent l="38100" t="152400" r="0" b="1270"/>
                <wp:wrapThrough wrapText="bothSides">
                  <wp:wrapPolygon edited="0">
                    <wp:start x="17242" y="-1189"/>
                    <wp:lineTo x="12939" y="321"/>
                    <wp:lineTo x="12694" y="4593"/>
                    <wp:lineTo x="186" y="-923"/>
                    <wp:lineTo x="-414" y="9521"/>
                    <wp:lineTo x="-453" y="16318"/>
                    <wp:lineTo x="232" y="16620"/>
                    <wp:lineTo x="404" y="16696"/>
                    <wp:lineTo x="17818" y="22430"/>
                    <wp:lineTo x="17989" y="22506"/>
                    <wp:lineTo x="20310" y="15741"/>
                    <wp:lineTo x="21233" y="8847"/>
                    <wp:lineTo x="21685" y="7099"/>
                    <wp:lineTo x="21183" y="550"/>
                    <wp:lineTo x="17928" y="-886"/>
                    <wp:lineTo x="17242" y="-1189"/>
                  </wp:wrapPolygon>
                </wp:wrapThrough>
                <wp:docPr id="9" name="Højre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7287">
                          <a:off x="0" y="0"/>
                          <a:ext cx="2371725" cy="855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AF9" w:rsidRDefault="001F2105" w:rsidP="00C22AF9">
                            <w:r>
                              <w:t>Du er klar til at melde på hold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9" o:spid="_x0000_s1028" type="#_x0000_t13" style="position:absolute;margin-left:-174.7pt;margin-top:215.1pt;width:186.75pt;height:67.4pt;rotation:-59278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/kkgIAAGAFAAAOAAAAZHJzL2Uyb0RvYy54bWysVEtv1DAQviPxHyzfaR502YearVatCkhV&#10;W9Ginr2OvTFybDP2bnb5Zdz5Y4ydbKjaigMih8jjmfnm9Y3PzvetJjsBXllT0eIkp0QYbmtlNhX9&#10;+nD1bkaJD8zUTFsjKnoQnp4v374569xClLaxuhZAEMT4Recq2oTgFlnmeSNa5k+sEwaV0kLLAoqw&#10;yWpgHaK3Oivz/EPWWagdWC68x9vLXkmXCV9KwcOtlF4EoiuKuYX0h/Rfx3+2PGOLDTDXKD6kwf4h&#10;i5Ypg0FHqEsWGNmCegHVKg7WWxlOuG0zK6XiItWA1RT5s2ruG+ZEqgWb493YJv//YPnN7g6Iqis6&#10;p8SwFkf06dfPbyCc0mQe29M5v0Cre3cHg+TxGGvdS2gJWOxpWeSTaTmbphZgUWSfOnwYOyz2gXC8&#10;LN9Pi2k5oYSjbjaZzGdpBFkPFkEd+PBR2JbEQ0VBbZqwArBdwma7ax8wDXQ4GqIQU+yTSqdw0CJC&#10;afNFSKwtxk3eiVXiQgPZMeQD41yYUPSqhtWiv57k+MXKMcjokaQEGJGl0nrEHgAiY19i9zCDfXQV&#10;iZSjc/63xHrn0SNFtiaMzq0yFl4D0FjVELm3Pzapb03sUtiv92nu5XHIa1sfkAtpoLgq3vErhTO4&#10;Zj7cMcCtwEvc9HCLP6ltV1E7nChpLPx47T7aI1lRS0mHW1ZR/33LQFCiPxuk8bw4PY1rmYRT5BAK&#10;8FSzfqox2/bC4uCKlF06Rvugj0cJtn3EB2EVo6KKGY6xK8oDHIWL0G8/PilcrFbJDFfRsXBt7h2P&#10;4LHPkV0P+0cGbiBiQArf2ONGssUzJva20dPY1TZYqRJNY6f7vg4TwDVOVBqenPhOPJWT1Z+Hcfkb&#10;AAD//wMAUEsDBBQABgAIAAAAIQCowgCs4QAAAAsBAAAPAAAAZHJzL2Rvd25yZXYueG1sTI/BTsMw&#10;EETvSPyDtUjcWrtOUiBkU6GKIq5tEYKbG5skIl6nsdOGv8c9wXE1TzNvi9VkO3Yyg28dISzmApih&#10;yumWaoS3/WZ2D8wHRVp1jgzCj/GwKq+vCpVrd6atOe1CzWIJ+VwhNCH0Oee+aoxVfu56QzH7coNV&#10;IZ5DzfWgzrHcdlwKseRWtRQXGtWbdWOq791oEe6OyWb81MlWyuzoXtbPH+9u/4p4ezM9PQILZgp/&#10;MFz0ozqU0engRtKedQizJH1II4uQJkICi4hMF8AOCNkyE8DLgv//ofwFAAD//wMAUEsBAi0AFAAG&#10;AAgAAAAhALaDOJL+AAAA4QEAABMAAAAAAAAAAAAAAAAAAAAAAFtDb250ZW50X1R5cGVzXS54bWxQ&#10;SwECLQAUAAYACAAAACEAOP0h/9YAAACUAQAACwAAAAAAAAAAAAAAAAAvAQAAX3JlbHMvLnJlbHNQ&#10;SwECLQAUAAYACAAAACEA9Wa/5JICAABgBQAADgAAAAAAAAAAAAAAAAAuAgAAZHJzL2Uyb0RvYy54&#10;bWxQSwECLQAUAAYACAAAACEAqMIArOEAAAALAQAADwAAAAAAAAAAAAAAAADsBAAAZHJzL2Rvd25y&#10;ZXYueG1sUEsFBgAAAAAEAAQA8wAAAPoFAAAAAA==&#10;" adj="17702" fillcolor="#4f81bd [3204]" strokecolor="#243f60 [1604]" strokeweight="2pt">
                <v:textbox>
                  <w:txbxContent>
                    <w:p w:rsidR="00C22AF9" w:rsidRDefault="001F2105" w:rsidP="00C22AF9">
                      <w:r>
                        <w:t>Du er klar til at melde på hold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2274570</wp:posOffset>
            </wp:positionV>
            <wp:extent cx="367982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70" y="21489"/>
                <wp:lineTo x="21470" y="0"/>
                <wp:lineTo x="0" y="0"/>
              </wp:wrapPolygon>
            </wp:wrapThrough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7" t="49198" r="26307" b="7487"/>
                    <a:stretch/>
                  </pic:blipFill>
                  <pic:spPr bwMode="auto">
                    <a:xfrm>
                      <a:off x="0" y="0"/>
                      <a:ext cx="36798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3801E5">
        <w:rPr>
          <w:b/>
          <w:sz w:val="24"/>
          <w:szCs w:val="24"/>
        </w:rPr>
        <w:t xml:space="preserve">Det er en god </w:t>
      </w:r>
      <w:proofErr w:type="spellStart"/>
      <w:r w:rsidR="003801E5">
        <w:rPr>
          <w:b/>
          <w:sz w:val="24"/>
          <w:szCs w:val="24"/>
        </w:rPr>
        <w:t>idè</w:t>
      </w:r>
      <w:proofErr w:type="spellEnd"/>
      <w:r w:rsidR="003801E5">
        <w:rPr>
          <w:b/>
          <w:sz w:val="24"/>
          <w:szCs w:val="24"/>
        </w:rPr>
        <w:t xml:space="preserve"> at oprette brugernavn og kode så enkelt som muligt.   </w:t>
      </w:r>
    </w:p>
    <w:p w:rsidR="00D355AD" w:rsidRPr="00D355AD" w:rsidRDefault="003801E5" w:rsidP="00D355A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Du skal fremadrettet venligst selv huske at ændre oplysningerne, hvis der er ny adresse, telefonnummer el.lign. </w:t>
      </w:r>
    </w:p>
    <w:sectPr w:rsidR="00D355AD" w:rsidRPr="00D355AD" w:rsidSect="00D35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AD"/>
    <w:rsid w:val="001F2105"/>
    <w:rsid w:val="003801E5"/>
    <w:rsid w:val="008A5CDC"/>
    <w:rsid w:val="00C22AF9"/>
    <w:rsid w:val="00D355AD"/>
    <w:rsid w:val="00E51099"/>
    <w:rsid w:val="00F6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55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55A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D355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55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55A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D355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Nordfyns gulve</dc:creator>
  <cp:lastModifiedBy>Nordfyns gulve</cp:lastModifiedBy>
  <cp:revision>2</cp:revision>
  <dcterms:created xsi:type="dcterms:W3CDTF">2019-09-16T12:25:00Z</dcterms:created>
  <dcterms:modified xsi:type="dcterms:W3CDTF">2019-09-16T12:25:00Z</dcterms:modified>
</cp:coreProperties>
</file>